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73C3" w14:textId="058DEEC7" w:rsidR="008E70BE" w:rsidRPr="005A2AF1" w:rsidRDefault="00F46D4C" w:rsidP="008E70BE">
      <w:pPr>
        <w:pStyle w:val="Tittel"/>
      </w:pPr>
      <w:r w:rsidRPr="005A2AF1">
        <w:t>Søknad</w:t>
      </w:r>
      <w:r w:rsidR="001539E0" w:rsidRPr="005A2AF1">
        <w:t>skjema</w:t>
      </w:r>
      <w:r w:rsidRPr="005A2AF1">
        <w:t xml:space="preserve"> </w:t>
      </w:r>
      <w:r w:rsidR="001539E0" w:rsidRPr="005A2AF1">
        <w:t>på fylkeskommunale midler</w:t>
      </w:r>
      <w:r w:rsidRPr="005A2AF1">
        <w:t xml:space="preserve"> gjennom VBUR 20</w:t>
      </w:r>
      <w:r w:rsidR="00FC6CE4" w:rsidRPr="005A2AF1">
        <w:t>2</w:t>
      </w:r>
      <w:r w:rsidR="003A08B1" w:rsidRPr="005A2AF1">
        <w:t>1</w:t>
      </w:r>
    </w:p>
    <w:p w14:paraId="678A7730" w14:textId="77777777" w:rsidR="001539E0" w:rsidRPr="005A2AF1" w:rsidRDefault="001539E0" w:rsidP="008E70BE">
      <w:pPr>
        <w:pStyle w:val="Ingenmellomrom"/>
        <w:rPr>
          <w:rFonts w:ascii="Arial Narrow" w:hAnsi="Arial Narrow" w:cs="Arial"/>
        </w:rPr>
      </w:pPr>
    </w:p>
    <w:tbl>
      <w:tblPr>
        <w:tblStyle w:val="Tabellrutenett"/>
        <w:tblpPr w:leftFromText="141" w:rightFromText="141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620"/>
        <w:gridCol w:w="2510"/>
      </w:tblGrid>
      <w:tr w:rsidR="006753F3" w:rsidRPr="005A2AF1" w14:paraId="3037EDF7" w14:textId="77777777" w:rsidTr="006753F3">
        <w:trPr>
          <w:trHeight w:val="634"/>
        </w:trPr>
        <w:tc>
          <w:tcPr>
            <w:tcW w:w="620" w:type="dxa"/>
          </w:tcPr>
          <w:p w14:paraId="4F897148" w14:textId="77777777" w:rsidR="006753F3" w:rsidRPr="005A2AF1" w:rsidRDefault="006753F3" w:rsidP="006753F3">
            <w:pPr>
              <w:pStyle w:val="Ingenmellomrom"/>
              <w:rPr>
                <w:rFonts w:ascii="Arial Narrow" w:hAnsi="Arial Narrow" w:cs="Arial"/>
              </w:rPr>
            </w:pPr>
          </w:p>
        </w:tc>
        <w:tc>
          <w:tcPr>
            <w:tcW w:w="2510" w:type="dxa"/>
            <w:vAlign w:val="center"/>
          </w:tcPr>
          <w:p w14:paraId="66CBB6FD" w14:textId="012EEF2A" w:rsidR="006753F3" w:rsidRPr="005A2AF1" w:rsidRDefault="006753F3" w:rsidP="006753F3">
            <w:pPr>
              <w:pStyle w:val="Ingenmellomrom"/>
              <w:rPr>
                <w:rFonts w:ascii="Arial Narrow" w:hAnsi="Arial Narrow" w:cs="Arial"/>
              </w:rPr>
            </w:pPr>
            <w:proofErr w:type="spellStart"/>
            <w:r w:rsidRPr="005A2AF1">
              <w:rPr>
                <w:rFonts w:ascii="Arial Narrow" w:hAnsi="Arial Narrow" w:cs="Arial"/>
              </w:rPr>
              <w:t>Basisstøtte</w:t>
            </w:r>
            <w:proofErr w:type="spellEnd"/>
          </w:p>
        </w:tc>
      </w:tr>
      <w:tr w:rsidR="008963B9" w:rsidRPr="005A2AF1" w14:paraId="2700F5AE" w14:textId="77777777" w:rsidTr="006753F3">
        <w:trPr>
          <w:trHeight w:val="634"/>
        </w:trPr>
        <w:tc>
          <w:tcPr>
            <w:tcW w:w="620" w:type="dxa"/>
          </w:tcPr>
          <w:p w14:paraId="5EDCB473" w14:textId="77777777" w:rsidR="008963B9" w:rsidRPr="005A2AF1" w:rsidRDefault="008963B9" w:rsidP="006753F3">
            <w:pPr>
              <w:pStyle w:val="Ingenmellomrom"/>
              <w:rPr>
                <w:rFonts w:ascii="Arial Narrow" w:hAnsi="Arial Narrow" w:cs="Arial"/>
              </w:rPr>
            </w:pPr>
          </w:p>
        </w:tc>
        <w:tc>
          <w:tcPr>
            <w:tcW w:w="2510" w:type="dxa"/>
            <w:vAlign w:val="center"/>
          </w:tcPr>
          <w:p w14:paraId="54038B39" w14:textId="27F32C44" w:rsidR="008963B9" w:rsidRPr="005A2AF1" w:rsidRDefault="006C54D7" w:rsidP="006753F3">
            <w:pPr>
              <w:pStyle w:val="Ingenmellomrom"/>
              <w:rPr>
                <w:rFonts w:ascii="Arial Narrow" w:hAnsi="Arial Narrow" w:cs="Arial"/>
              </w:rPr>
            </w:pPr>
            <w:r w:rsidRPr="005A2AF1">
              <w:rPr>
                <w:rFonts w:ascii="Arial Narrow" w:hAnsi="Arial Narrow" w:cs="Arial"/>
              </w:rPr>
              <w:t>Aktivitetsstøtte</w:t>
            </w:r>
          </w:p>
        </w:tc>
      </w:tr>
      <w:tr w:rsidR="006C54D7" w:rsidRPr="005A2AF1" w14:paraId="1A79B567" w14:textId="77777777" w:rsidTr="006753F3">
        <w:trPr>
          <w:trHeight w:val="666"/>
        </w:trPr>
        <w:tc>
          <w:tcPr>
            <w:tcW w:w="620" w:type="dxa"/>
          </w:tcPr>
          <w:p w14:paraId="6CB0DF57" w14:textId="77777777" w:rsidR="006C54D7" w:rsidRPr="005A2AF1" w:rsidRDefault="006C54D7" w:rsidP="006C54D7">
            <w:pPr>
              <w:pStyle w:val="Ingenmellomrom"/>
              <w:rPr>
                <w:rFonts w:ascii="Arial Narrow" w:hAnsi="Arial Narrow" w:cs="Arial"/>
              </w:rPr>
            </w:pPr>
          </w:p>
        </w:tc>
        <w:tc>
          <w:tcPr>
            <w:tcW w:w="2510" w:type="dxa"/>
            <w:vAlign w:val="center"/>
          </w:tcPr>
          <w:p w14:paraId="5874F8CD" w14:textId="3BE5234B" w:rsidR="006C54D7" w:rsidRPr="005A2AF1" w:rsidRDefault="006C54D7" w:rsidP="006C54D7">
            <w:pPr>
              <w:pStyle w:val="Ingenmellomrom"/>
              <w:rPr>
                <w:rFonts w:ascii="Arial Narrow" w:hAnsi="Arial Narrow" w:cs="Arial"/>
              </w:rPr>
            </w:pPr>
            <w:r w:rsidRPr="005A2AF1">
              <w:rPr>
                <w:rFonts w:ascii="Arial Narrow" w:hAnsi="Arial Narrow" w:cs="Arial"/>
              </w:rPr>
              <w:t>Prosjekt</w:t>
            </w:r>
            <w:r>
              <w:rPr>
                <w:rFonts w:ascii="Arial Narrow" w:hAnsi="Arial Narrow" w:cs="Arial"/>
              </w:rPr>
              <w:t>støtte</w:t>
            </w:r>
          </w:p>
        </w:tc>
      </w:tr>
      <w:tr w:rsidR="006C54D7" w:rsidRPr="005A2AF1" w14:paraId="6FAA6D2B" w14:textId="77777777" w:rsidTr="006753F3">
        <w:trPr>
          <w:trHeight w:val="634"/>
        </w:trPr>
        <w:tc>
          <w:tcPr>
            <w:tcW w:w="620" w:type="dxa"/>
          </w:tcPr>
          <w:p w14:paraId="4A30FD98" w14:textId="77777777" w:rsidR="006C54D7" w:rsidRPr="005A2AF1" w:rsidRDefault="006C54D7" w:rsidP="006C54D7">
            <w:pPr>
              <w:pStyle w:val="Ingenmellomrom"/>
              <w:rPr>
                <w:rFonts w:ascii="Arial Narrow" w:hAnsi="Arial Narrow" w:cs="Arial"/>
              </w:rPr>
            </w:pPr>
          </w:p>
        </w:tc>
        <w:tc>
          <w:tcPr>
            <w:tcW w:w="2510" w:type="dxa"/>
            <w:vAlign w:val="center"/>
          </w:tcPr>
          <w:p w14:paraId="547D8D81" w14:textId="63F7690E" w:rsidR="006C54D7" w:rsidRPr="005A2AF1" w:rsidRDefault="006C54D7" w:rsidP="006C54D7">
            <w:pPr>
              <w:pStyle w:val="Ingenmellomrom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«Frie midler»</w:t>
            </w:r>
          </w:p>
        </w:tc>
      </w:tr>
    </w:tbl>
    <w:p w14:paraId="50AD25C2" w14:textId="77777777" w:rsidR="006753F3" w:rsidRDefault="006753F3" w:rsidP="008E70BE">
      <w:pPr>
        <w:pStyle w:val="Ingenmellomrom"/>
        <w:rPr>
          <w:rFonts w:ascii="Arial Narrow" w:hAnsi="Arial Narrow" w:cs="Arial"/>
        </w:rPr>
      </w:pPr>
    </w:p>
    <w:p w14:paraId="67D7BC13" w14:textId="77777777" w:rsidR="006753F3" w:rsidRDefault="001539E0" w:rsidP="008E70BE">
      <w:pPr>
        <w:pStyle w:val="Ingenmellomrom"/>
        <w:rPr>
          <w:rFonts w:ascii="Arial Narrow" w:hAnsi="Arial Narrow" w:cs="Arial"/>
        </w:rPr>
      </w:pPr>
      <w:r w:rsidRPr="005A2AF1">
        <w:rPr>
          <w:rFonts w:ascii="Arial Narrow" w:hAnsi="Arial Narrow" w:cs="Arial"/>
        </w:rPr>
        <w:t xml:space="preserve">Hva ønsker din organisasjon å søke midler til? Du kan velge en eller flere, huk av i boksen ved siden av. </w:t>
      </w:r>
    </w:p>
    <w:p w14:paraId="5B70F767" w14:textId="77777777" w:rsidR="006753F3" w:rsidRDefault="006753F3" w:rsidP="008E70BE">
      <w:pPr>
        <w:pStyle w:val="Ingenmellomrom"/>
        <w:rPr>
          <w:rFonts w:ascii="Arial Narrow" w:hAnsi="Arial Narrow" w:cs="Arial"/>
        </w:rPr>
      </w:pPr>
    </w:p>
    <w:p w14:paraId="31550018" w14:textId="2D03988D" w:rsidR="001539E0" w:rsidRDefault="00B31F10" w:rsidP="008E70BE">
      <w:pPr>
        <w:pStyle w:val="Ingenmellomrom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Dersom din organisasjon kun søker om </w:t>
      </w:r>
      <w:proofErr w:type="spellStart"/>
      <w:r>
        <w:rPr>
          <w:rFonts w:ascii="Arial Narrow" w:hAnsi="Arial Narrow" w:cs="Arial"/>
        </w:rPr>
        <w:t>basisstøtte</w:t>
      </w:r>
      <w:proofErr w:type="spellEnd"/>
      <w:r>
        <w:rPr>
          <w:rFonts w:ascii="Arial Narrow" w:hAnsi="Arial Narrow" w:cs="Arial"/>
        </w:rPr>
        <w:t xml:space="preserve">, så er det </w:t>
      </w:r>
      <w:r w:rsidR="00A75FAB">
        <w:rPr>
          <w:rFonts w:ascii="Arial Narrow" w:hAnsi="Arial Narrow" w:cs="Arial"/>
        </w:rPr>
        <w:t xml:space="preserve">bare dette skjemaet som må </w:t>
      </w:r>
      <w:r>
        <w:rPr>
          <w:rFonts w:ascii="Arial Narrow" w:hAnsi="Arial Narrow" w:cs="Arial"/>
        </w:rPr>
        <w:t>fylle</w:t>
      </w:r>
      <w:r w:rsidR="00A75FAB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ut. </w:t>
      </w:r>
      <w:r w:rsidR="005A2AF1" w:rsidRPr="005A2AF1">
        <w:rPr>
          <w:rFonts w:ascii="Arial Narrow" w:hAnsi="Arial Narrow" w:cs="Arial"/>
        </w:rPr>
        <w:t xml:space="preserve">Søker dere </w:t>
      </w:r>
      <w:r w:rsidR="00E61022">
        <w:rPr>
          <w:rFonts w:ascii="Arial Narrow" w:hAnsi="Arial Narrow" w:cs="Arial"/>
        </w:rPr>
        <w:t xml:space="preserve">også </w:t>
      </w:r>
      <w:r w:rsidR="005A2AF1" w:rsidRPr="005A2AF1">
        <w:rPr>
          <w:rFonts w:ascii="Arial Narrow" w:hAnsi="Arial Narrow" w:cs="Arial"/>
        </w:rPr>
        <w:t>om aktivitetsstøtte og</w:t>
      </w:r>
      <w:r w:rsidR="00E61022">
        <w:rPr>
          <w:rFonts w:ascii="Arial Narrow" w:hAnsi="Arial Narrow" w:cs="Arial"/>
        </w:rPr>
        <w:t>/eller</w:t>
      </w:r>
      <w:r w:rsidR="005A2AF1" w:rsidRPr="005A2AF1">
        <w:rPr>
          <w:rFonts w:ascii="Arial Narrow" w:hAnsi="Arial Narrow" w:cs="Arial"/>
        </w:rPr>
        <w:t xml:space="preserve"> </w:t>
      </w:r>
      <w:proofErr w:type="spellStart"/>
      <w:r w:rsidR="005A2AF1" w:rsidRPr="005A2AF1">
        <w:rPr>
          <w:rFonts w:ascii="Arial Narrow" w:hAnsi="Arial Narrow" w:cs="Arial"/>
        </w:rPr>
        <w:t>prosjekt</w:t>
      </w:r>
      <w:r w:rsidR="00E61022">
        <w:rPr>
          <w:rFonts w:ascii="Arial Narrow" w:hAnsi="Arial Narrow" w:cs="Arial"/>
        </w:rPr>
        <w:t>sstøtte</w:t>
      </w:r>
      <w:proofErr w:type="spellEnd"/>
      <w:r w:rsidR="005A2AF1" w:rsidRPr="005A2AF1">
        <w:rPr>
          <w:rFonts w:ascii="Arial Narrow" w:hAnsi="Arial Narrow" w:cs="Arial"/>
        </w:rPr>
        <w:t xml:space="preserve"> skal </w:t>
      </w:r>
      <w:r w:rsidR="00E61022">
        <w:rPr>
          <w:rFonts w:ascii="Arial Narrow" w:hAnsi="Arial Narrow" w:cs="Arial"/>
        </w:rPr>
        <w:t xml:space="preserve">egne </w:t>
      </w:r>
      <w:r w:rsidR="005A2AF1" w:rsidRPr="005A2AF1">
        <w:rPr>
          <w:rFonts w:ascii="Arial Narrow" w:hAnsi="Arial Narrow" w:cs="Arial"/>
        </w:rPr>
        <w:t>skjemae</w:t>
      </w:r>
      <w:r w:rsidR="00E61022">
        <w:rPr>
          <w:rFonts w:ascii="Arial Narrow" w:hAnsi="Arial Narrow" w:cs="Arial"/>
        </w:rPr>
        <w:t>r</w:t>
      </w:r>
      <w:r w:rsidR="005A2AF1" w:rsidRPr="005A2AF1">
        <w:rPr>
          <w:rFonts w:ascii="Arial Narrow" w:hAnsi="Arial Narrow" w:cs="Arial"/>
        </w:rPr>
        <w:t xml:space="preserve"> for disse fylles u</w:t>
      </w:r>
      <w:r w:rsidR="00915D53">
        <w:rPr>
          <w:rFonts w:ascii="Arial Narrow" w:hAnsi="Arial Narrow" w:cs="Arial"/>
        </w:rPr>
        <w:t>t</w:t>
      </w:r>
      <w:r w:rsidR="00855D14">
        <w:rPr>
          <w:rFonts w:ascii="Arial Narrow" w:hAnsi="Arial Narrow" w:cs="Arial"/>
        </w:rPr>
        <w:t xml:space="preserve"> </w:t>
      </w:r>
      <w:r w:rsidR="00915D53">
        <w:rPr>
          <w:rFonts w:ascii="Arial Narrow" w:hAnsi="Arial Narrow" w:cs="Arial"/>
        </w:rPr>
        <w:t>i tilleg</w:t>
      </w:r>
      <w:r>
        <w:rPr>
          <w:rFonts w:ascii="Arial Narrow" w:hAnsi="Arial Narrow" w:cs="Arial"/>
        </w:rPr>
        <w:t>g</w:t>
      </w:r>
      <w:r w:rsidR="00E61022">
        <w:rPr>
          <w:rFonts w:ascii="Arial Narrow" w:hAnsi="Arial Narrow" w:cs="Arial"/>
        </w:rPr>
        <w:t>.</w:t>
      </w:r>
      <w:r w:rsidR="00855D14">
        <w:rPr>
          <w:rFonts w:ascii="Arial Narrow" w:hAnsi="Arial Narrow" w:cs="Arial"/>
        </w:rPr>
        <w:t xml:space="preserve"> </w:t>
      </w:r>
      <w:r w:rsidR="00E61022">
        <w:rPr>
          <w:rFonts w:ascii="Arial Narrow" w:hAnsi="Arial Narrow" w:cs="Arial"/>
        </w:rPr>
        <w:t xml:space="preserve">Alle skjemaene finnes </w:t>
      </w:r>
      <w:r w:rsidR="007329E4">
        <w:rPr>
          <w:rFonts w:ascii="Arial Narrow" w:hAnsi="Arial Narrow" w:cs="Arial"/>
        </w:rPr>
        <w:t xml:space="preserve">på </w:t>
      </w:r>
      <w:hyperlink r:id="rId8" w:history="1">
        <w:r w:rsidR="007329E4" w:rsidRPr="00F36D20">
          <w:rPr>
            <w:rStyle w:val="Hyperkobling"/>
            <w:rFonts w:ascii="Arial Narrow" w:hAnsi="Arial Narrow" w:cs="Arial"/>
          </w:rPr>
          <w:t>www.vbur.no/soknadspapirer</w:t>
        </w:r>
      </w:hyperlink>
    </w:p>
    <w:p w14:paraId="6F532755" w14:textId="77777777" w:rsidR="007329E4" w:rsidRPr="005A2AF1" w:rsidRDefault="007329E4" w:rsidP="008E70BE">
      <w:pPr>
        <w:pStyle w:val="Ingenmellomrom"/>
        <w:rPr>
          <w:rFonts w:ascii="Arial Narrow" w:hAnsi="Arial Narrow" w:cs="Arial"/>
        </w:rPr>
      </w:pPr>
    </w:p>
    <w:p w14:paraId="19176285" w14:textId="28A03852" w:rsidR="001539E0" w:rsidRPr="005A2AF1" w:rsidRDefault="001539E0" w:rsidP="001539E0">
      <w:pPr>
        <w:pStyle w:val="Ingenmellomrom"/>
        <w:rPr>
          <w:rFonts w:ascii="Arial Narrow" w:hAnsi="Arial Narrow" w:cs="Arial"/>
        </w:rPr>
      </w:pPr>
    </w:p>
    <w:p w14:paraId="74D01D35" w14:textId="77777777" w:rsidR="001539E0" w:rsidRPr="005A2AF1" w:rsidRDefault="001539E0" w:rsidP="001539E0">
      <w:pPr>
        <w:pStyle w:val="Ingenmellomrom"/>
        <w:rPr>
          <w:rFonts w:ascii="Arial Narrow" w:hAnsi="Arial Narrow"/>
        </w:rPr>
      </w:pPr>
      <w:r w:rsidRPr="005A2AF1">
        <w:rPr>
          <w:rFonts w:ascii="Arial Narrow" w:hAnsi="Arial Narrow"/>
        </w:rPr>
        <w:t xml:space="preserve">*obligatorisk, </w:t>
      </w:r>
      <w:r w:rsidRPr="005A2AF1">
        <w:rPr>
          <w:rFonts w:ascii="Arial Narrow" w:hAnsi="Arial Narrow"/>
          <w:u w:val="single"/>
        </w:rPr>
        <w:t>skal</w:t>
      </w:r>
      <w:r w:rsidRPr="005A2AF1">
        <w:rPr>
          <w:rFonts w:ascii="Arial Narrow" w:hAnsi="Arial Narrow"/>
        </w:rPr>
        <w:t xml:space="preserve"> fylles ut. </w:t>
      </w:r>
    </w:p>
    <w:p w14:paraId="6891A229" w14:textId="77777777" w:rsidR="00F46D4C" w:rsidRPr="005A2AF1" w:rsidRDefault="00F46D4C">
      <w:pPr>
        <w:rPr>
          <w:rFonts w:ascii="Arial Narrow" w:hAnsi="Arial Narrow"/>
          <w:sz w:val="16"/>
          <w:szCs w:val="16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5783"/>
      </w:tblGrid>
      <w:tr w:rsidR="00F46D4C" w:rsidRPr="005A2AF1" w14:paraId="6EAD0990" w14:textId="77777777" w:rsidTr="00C36FDD"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3606E83F" w14:textId="77777777" w:rsidR="00F46D4C" w:rsidRPr="005A2AF1" w:rsidRDefault="00F46D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>Søker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87B33" w14:textId="77777777" w:rsidR="00F46D4C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r w:rsidR="00F46D4C" w:rsidRPr="005A2AF1">
              <w:rPr>
                <w:rFonts w:ascii="Arial Narrow" w:hAnsi="Arial Narrow"/>
              </w:rPr>
              <w:t>Navn på organisasjonen:</w:t>
            </w:r>
          </w:p>
          <w:p w14:paraId="5A6B23D9" w14:textId="77777777" w:rsidR="00C36FDD" w:rsidRPr="005A2AF1" w:rsidRDefault="00C36FDD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313E" w14:textId="77777777" w:rsidR="00F46D4C" w:rsidRPr="005A2AF1" w:rsidRDefault="00F46D4C">
            <w:pPr>
              <w:snapToGrid w:val="0"/>
              <w:rPr>
                <w:rFonts w:ascii="Arial Narrow" w:hAnsi="Arial Narrow"/>
              </w:rPr>
            </w:pPr>
          </w:p>
        </w:tc>
      </w:tr>
      <w:tr w:rsidR="00F46D4C" w:rsidRPr="005A2AF1" w14:paraId="4989B8D9" w14:textId="77777777" w:rsidTr="00C36FDD">
        <w:tc>
          <w:tcPr>
            <w:tcW w:w="1531" w:type="dxa"/>
            <w:tcBorders>
              <w:left w:val="single" w:sz="4" w:space="0" w:color="000000"/>
            </w:tcBorders>
          </w:tcPr>
          <w:p w14:paraId="7F54C4AE" w14:textId="77777777" w:rsidR="00F46D4C" w:rsidRPr="005A2AF1" w:rsidRDefault="00F46D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A52A6" w14:textId="77777777" w:rsidR="00F46D4C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r w:rsidR="00F46D4C" w:rsidRPr="005A2AF1">
              <w:rPr>
                <w:rFonts w:ascii="Arial Narrow" w:hAnsi="Arial Narrow"/>
              </w:rPr>
              <w:t>Adresse:</w:t>
            </w:r>
          </w:p>
          <w:p w14:paraId="1111ABDC" w14:textId="77777777" w:rsidR="00F46D4C" w:rsidRPr="005A2AF1" w:rsidRDefault="00F46D4C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CCA5" w14:textId="77777777" w:rsidR="00F46D4C" w:rsidRPr="005A2AF1" w:rsidRDefault="00F46D4C">
            <w:pPr>
              <w:snapToGrid w:val="0"/>
              <w:rPr>
                <w:rFonts w:ascii="Arial Narrow" w:hAnsi="Arial Narrow"/>
              </w:rPr>
            </w:pPr>
          </w:p>
        </w:tc>
      </w:tr>
      <w:tr w:rsidR="00F46D4C" w:rsidRPr="005A2AF1" w14:paraId="093030D8" w14:textId="77777777" w:rsidTr="00C36FDD">
        <w:tc>
          <w:tcPr>
            <w:tcW w:w="1531" w:type="dxa"/>
            <w:tcBorders>
              <w:left w:val="single" w:sz="4" w:space="0" w:color="000000"/>
            </w:tcBorders>
          </w:tcPr>
          <w:p w14:paraId="43852DAE" w14:textId="77777777" w:rsidR="00F46D4C" w:rsidRPr="005A2AF1" w:rsidRDefault="00F46D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645AC" w14:textId="77777777" w:rsidR="00F46D4C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="00F46D4C" w:rsidRPr="005A2AF1">
              <w:rPr>
                <w:rFonts w:ascii="Arial Narrow" w:hAnsi="Arial Narrow"/>
              </w:rPr>
              <w:t>Postnr</w:t>
            </w:r>
            <w:proofErr w:type="spellEnd"/>
            <w:r w:rsidR="00F46D4C" w:rsidRPr="005A2AF1">
              <w:rPr>
                <w:rFonts w:ascii="Arial Narrow" w:hAnsi="Arial Narrow"/>
              </w:rPr>
              <w:t xml:space="preserve"> / sted:</w:t>
            </w:r>
          </w:p>
          <w:p w14:paraId="281BD30B" w14:textId="77777777" w:rsidR="00F46D4C" w:rsidRPr="005A2AF1" w:rsidRDefault="00F46D4C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14A1" w14:textId="77777777" w:rsidR="00F46D4C" w:rsidRPr="005A2AF1" w:rsidRDefault="00F46D4C">
            <w:pPr>
              <w:snapToGrid w:val="0"/>
              <w:rPr>
                <w:rFonts w:ascii="Arial Narrow" w:hAnsi="Arial Narrow"/>
              </w:rPr>
            </w:pPr>
          </w:p>
        </w:tc>
      </w:tr>
      <w:tr w:rsidR="00F46D4C" w:rsidRPr="005A2AF1" w14:paraId="15FC4D9D" w14:textId="77777777" w:rsidTr="00C36FDD">
        <w:tc>
          <w:tcPr>
            <w:tcW w:w="1531" w:type="dxa"/>
            <w:tcBorders>
              <w:left w:val="single" w:sz="4" w:space="0" w:color="000000"/>
            </w:tcBorders>
          </w:tcPr>
          <w:p w14:paraId="18CE8578" w14:textId="77777777" w:rsidR="00F46D4C" w:rsidRPr="005A2AF1" w:rsidRDefault="00F46D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30C82" w14:textId="77777777" w:rsidR="00F46D4C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r w:rsidR="00F46D4C" w:rsidRPr="005A2AF1">
              <w:rPr>
                <w:rFonts w:ascii="Arial Narrow" w:hAnsi="Arial Narrow"/>
              </w:rPr>
              <w:t>Telefon:</w:t>
            </w:r>
          </w:p>
          <w:p w14:paraId="3263AEBE" w14:textId="77777777" w:rsidR="00F46D4C" w:rsidRPr="005A2AF1" w:rsidRDefault="00F46D4C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8EDC" w14:textId="77777777" w:rsidR="00F46D4C" w:rsidRPr="005A2AF1" w:rsidRDefault="00F46D4C">
            <w:pPr>
              <w:snapToGrid w:val="0"/>
              <w:rPr>
                <w:rFonts w:ascii="Arial Narrow" w:hAnsi="Arial Narrow"/>
              </w:rPr>
            </w:pPr>
          </w:p>
        </w:tc>
      </w:tr>
      <w:tr w:rsidR="00F46D4C" w:rsidRPr="005A2AF1" w14:paraId="6A5C022F" w14:textId="77777777" w:rsidTr="00C36FDD">
        <w:tc>
          <w:tcPr>
            <w:tcW w:w="1531" w:type="dxa"/>
            <w:tcBorders>
              <w:left w:val="single" w:sz="4" w:space="0" w:color="000000"/>
            </w:tcBorders>
          </w:tcPr>
          <w:p w14:paraId="0B3A42A6" w14:textId="77777777" w:rsidR="00F46D4C" w:rsidRPr="005A2AF1" w:rsidRDefault="00F46D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BA023" w14:textId="77777777" w:rsidR="00F46D4C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r w:rsidR="00F46D4C" w:rsidRPr="005A2AF1">
              <w:rPr>
                <w:rFonts w:ascii="Arial Narrow" w:hAnsi="Arial Narrow"/>
              </w:rPr>
              <w:t>Hjemmeside:</w:t>
            </w:r>
          </w:p>
          <w:p w14:paraId="1FDB43A5" w14:textId="77777777" w:rsidR="00F46D4C" w:rsidRPr="005A2AF1" w:rsidRDefault="00F46D4C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E1E" w14:textId="77777777" w:rsidR="00F46D4C" w:rsidRPr="005A2AF1" w:rsidRDefault="00F46D4C">
            <w:pPr>
              <w:snapToGrid w:val="0"/>
              <w:rPr>
                <w:rFonts w:ascii="Arial Narrow" w:hAnsi="Arial Narrow"/>
              </w:rPr>
            </w:pPr>
          </w:p>
        </w:tc>
      </w:tr>
      <w:tr w:rsidR="008E70BE" w:rsidRPr="005A2AF1" w14:paraId="076F9BAD" w14:textId="77777777" w:rsidTr="00C36FDD">
        <w:tc>
          <w:tcPr>
            <w:tcW w:w="1531" w:type="dxa"/>
            <w:tcBorders>
              <w:left w:val="single" w:sz="4" w:space="0" w:color="000000"/>
            </w:tcBorders>
          </w:tcPr>
          <w:p w14:paraId="66CCA462" w14:textId="77777777" w:rsidR="008E70BE" w:rsidRPr="005A2AF1" w:rsidRDefault="008E70BE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1F3D" w14:textId="77777777" w:rsidR="00C36FDD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="008E70BE" w:rsidRPr="005A2AF1">
              <w:rPr>
                <w:rFonts w:ascii="Arial Narrow" w:hAnsi="Arial Narrow"/>
              </w:rPr>
              <w:t>Facebook</w:t>
            </w:r>
            <w:proofErr w:type="spellEnd"/>
            <w:r w:rsidR="008E70BE" w:rsidRPr="005A2AF1">
              <w:rPr>
                <w:rFonts w:ascii="Arial Narrow" w:hAnsi="Arial Narrow"/>
              </w:rPr>
              <w:t xml:space="preserve"> side</w:t>
            </w:r>
            <w:r w:rsidRPr="005A2AF1">
              <w:rPr>
                <w:rFonts w:ascii="Arial Narrow" w:hAnsi="Arial Narrow"/>
              </w:rPr>
              <w:t xml:space="preserve"> </w:t>
            </w:r>
          </w:p>
          <w:p w14:paraId="327A469F" w14:textId="77777777" w:rsidR="008E70BE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(om har</w:t>
            </w:r>
            <w:r w:rsidR="008E70BE" w:rsidRPr="005A2AF1">
              <w:rPr>
                <w:rFonts w:ascii="Arial Narrow" w:hAnsi="Arial Narrow"/>
              </w:rPr>
              <w:t>:</w:t>
            </w:r>
            <w:r w:rsidRPr="005A2AF1">
              <w:rPr>
                <w:rFonts w:ascii="Arial Narrow" w:hAnsi="Arial Narrow"/>
              </w:rPr>
              <w:t>)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04FA" w14:textId="77777777" w:rsidR="008E70BE" w:rsidRPr="005A2AF1" w:rsidRDefault="008E70BE">
            <w:pPr>
              <w:snapToGrid w:val="0"/>
              <w:rPr>
                <w:rFonts w:ascii="Arial Narrow" w:hAnsi="Arial Narrow"/>
              </w:rPr>
            </w:pPr>
          </w:p>
        </w:tc>
      </w:tr>
      <w:tr w:rsidR="00F46D4C" w:rsidRPr="005A2AF1" w14:paraId="359E2BA4" w14:textId="77777777" w:rsidTr="00C36FDD">
        <w:tc>
          <w:tcPr>
            <w:tcW w:w="1531" w:type="dxa"/>
            <w:tcBorders>
              <w:left w:val="single" w:sz="4" w:space="0" w:color="000000"/>
            </w:tcBorders>
          </w:tcPr>
          <w:p w14:paraId="5FB3FFCE" w14:textId="77777777" w:rsidR="00F46D4C" w:rsidRPr="005A2AF1" w:rsidRDefault="00F46D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97860" w14:textId="77777777" w:rsidR="00F46D4C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r w:rsidR="00F46D4C" w:rsidRPr="005A2AF1">
              <w:rPr>
                <w:rFonts w:ascii="Arial Narrow" w:hAnsi="Arial Narrow"/>
              </w:rPr>
              <w:t>E-post adresse:</w:t>
            </w:r>
          </w:p>
          <w:p w14:paraId="443BBBFD" w14:textId="77777777" w:rsidR="00F46D4C" w:rsidRPr="005A2AF1" w:rsidRDefault="00F46D4C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ACD4" w14:textId="77777777" w:rsidR="00F46D4C" w:rsidRPr="005A2AF1" w:rsidRDefault="00F46D4C">
            <w:pPr>
              <w:snapToGrid w:val="0"/>
              <w:rPr>
                <w:rFonts w:ascii="Arial Narrow" w:hAnsi="Arial Narrow"/>
              </w:rPr>
            </w:pPr>
          </w:p>
        </w:tc>
      </w:tr>
      <w:tr w:rsidR="00F46D4C" w:rsidRPr="005A2AF1" w14:paraId="51C830CB" w14:textId="77777777" w:rsidTr="00C36FDD"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14:paraId="0FFCF844" w14:textId="77777777" w:rsidR="00F46D4C" w:rsidRPr="005A2AF1" w:rsidRDefault="00F46D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CF954" w14:textId="77777777" w:rsidR="00F46D4C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r w:rsidR="00F46D4C" w:rsidRPr="005A2AF1">
              <w:rPr>
                <w:rFonts w:ascii="Arial Narrow" w:hAnsi="Arial Narrow"/>
              </w:rPr>
              <w:t>Org.nr:</w:t>
            </w:r>
          </w:p>
          <w:p w14:paraId="3086074C" w14:textId="77777777" w:rsidR="00F46D4C" w:rsidRPr="005A2AF1" w:rsidRDefault="00F46D4C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CB26" w14:textId="77777777" w:rsidR="00F46D4C" w:rsidRPr="005A2AF1" w:rsidRDefault="00F46D4C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0804BA3C" w14:textId="77777777" w:rsidR="00F46D4C" w:rsidRPr="005A2AF1" w:rsidRDefault="00F46D4C">
      <w:pPr>
        <w:rPr>
          <w:rFonts w:ascii="Arial Narrow" w:hAnsi="Arial Narrow"/>
          <w:sz w:val="16"/>
          <w:szCs w:val="16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984"/>
        <w:gridCol w:w="5783"/>
      </w:tblGrid>
      <w:tr w:rsidR="00F46D4C" w:rsidRPr="005A2AF1" w14:paraId="49CA6D12" w14:textId="77777777" w:rsidTr="00C36FDD"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0C8271DA" w14:textId="77777777" w:rsidR="00F46D4C" w:rsidRPr="005A2AF1" w:rsidRDefault="00F46D4C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>Kontakt</w:t>
            </w:r>
          </w:p>
          <w:p w14:paraId="38694526" w14:textId="03568082" w:rsidR="008E15DD" w:rsidRPr="005A2AF1" w:rsidRDefault="008E15DD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5A2AF1">
              <w:rPr>
                <w:rFonts w:ascii="Arial Narrow" w:hAnsi="Arial Narrow"/>
                <w:sz w:val="20"/>
                <w:szCs w:val="20"/>
              </w:rPr>
              <w:t>søknad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E82DE" w14:textId="77777777" w:rsidR="00F46D4C" w:rsidRPr="005A2AF1" w:rsidRDefault="00C36FDD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r w:rsidR="00F46D4C" w:rsidRPr="005A2AF1">
              <w:rPr>
                <w:rFonts w:ascii="Arial Narrow" w:hAnsi="Arial Narrow"/>
              </w:rPr>
              <w:t>Kontaktperson</w:t>
            </w:r>
            <w:r w:rsidR="008E70BE" w:rsidRPr="005A2AF1">
              <w:rPr>
                <w:rFonts w:ascii="Arial Narrow" w:hAnsi="Arial Narrow"/>
              </w:rPr>
              <w:t xml:space="preserve"> søknad</w:t>
            </w:r>
            <w:r w:rsidR="00F46D4C" w:rsidRPr="005A2AF1">
              <w:rPr>
                <w:rFonts w:ascii="Arial Narrow" w:hAnsi="Arial Narrow"/>
              </w:rPr>
              <w:t>:</w:t>
            </w:r>
          </w:p>
          <w:p w14:paraId="2B3F641A" w14:textId="77777777" w:rsidR="00F46D4C" w:rsidRPr="005A2AF1" w:rsidRDefault="00F46D4C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110A" w14:textId="77777777" w:rsidR="00F46D4C" w:rsidRPr="005A2AF1" w:rsidRDefault="00F46D4C">
            <w:pPr>
              <w:snapToGrid w:val="0"/>
              <w:rPr>
                <w:rFonts w:ascii="Arial Narrow" w:hAnsi="Arial Narrow"/>
              </w:rPr>
            </w:pPr>
          </w:p>
        </w:tc>
      </w:tr>
      <w:tr w:rsidR="00D71F20" w:rsidRPr="005A2AF1" w14:paraId="04FE6966" w14:textId="77777777" w:rsidTr="00C36FDD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739444" w14:textId="77777777" w:rsidR="00D71F20" w:rsidRPr="005A2AF1" w:rsidRDefault="00D71F20" w:rsidP="00D71F20">
            <w:pPr>
              <w:snapToGrid w:val="0"/>
              <w:rPr>
                <w:rFonts w:ascii="Arial Narrow" w:hAnsi="Arial Narrow"/>
                <w:color w:val="008000"/>
                <w:sz w:val="20"/>
                <w:szCs w:val="20"/>
              </w:rPr>
            </w:pP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NB. </w:t>
            </w:r>
          </w:p>
          <w:p w14:paraId="75C72D78" w14:textId="75AB9378" w:rsidR="00D71F20" w:rsidRPr="005A2AF1" w:rsidRDefault="00D71F20" w:rsidP="00D71F20">
            <w:pPr>
              <w:snapToGrid w:val="0"/>
              <w:rPr>
                <w:rFonts w:ascii="Arial Narrow" w:hAnsi="Arial Narrow"/>
                <w:color w:val="008000"/>
                <w:sz w:val="20"/>
                <w:szCs w:val="20"/>
              </w:rPr>
            </w:pP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Må være tilgjengelig </w:t>
            </w:r>
            <w:r w:rsidR="00D57A55" w:rsidRPr="005A2AF1">
              <w:rPr>
                <w:rFonts w:ascii="Arial Narrow" w:hAnsi="Arial Narrow"/>
                <w:color w:val="008000"/>
                <w:sz w:val="20"/>
                <w:szCs w:val="20"/>
              </w:rPr>
              <w:t>onsdag 01</w:t>
            </w:r>
            <w:r w:rsidR="00C632FB"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 </w:t>
            </w:r>
            <w:r w:rsidR="00D57A55"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september </w:t>
            </w: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mellom </w:t>
            </w:r>
            <w:r w:rsidR="00D57A55"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kl. 16 </w:t>
            </w: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t xml:space="preserve">og </w:t>
            </w:r>
            <w:r w:rsidR="00D57A55" w:rsidRPr="005A2AF1">
              <w:rPr>
                <w:rFonts w:ascii="Arial Narrow" w:hAnsi="Arial Narrow"/>
                <w:color w:val="008000"/>
                <w:sz w:val="20"/>
                <w:szCs w:val="20"/>
              </w:rPr>
              <w:t>20</w:t>
            </w: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83DF1" w14:textId="77777777" w:rsidR="00D71F20" w:rsidRPr="005A2AF1" w:rsidRDefault="00D71F20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*Rolle i org.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2F61" w14:textId="77777777" w:rsidR="00D71F20" w:rsidRPr="005A2AF1" w:rsidRDefault="00D71F20">
            <w:pPr>
              <w:snapToGrid w:val="0"/>
              <w:rPr>
                <w:rFonts w:ascii="Arial Narrow" w:hAnsi="Arial Narrow"/>
              </w:rPr>
            </w:pPr>
          </w:p>
          <w:p w14:paraId="776F5435" w14:textId="77777777" w:rsidR="00D71F20" w:rsidRPr="005A2AF1" w:rsidRDefault="00D71F20">
            <w:pPr>
              <w:rPr>
                <w:rFonts w:ascii="Arial Narrow" w:hAnsi="Arial Narrow"/>
              </w:rPr>
            </w:pPr>
          </w:p>
        </w:tc>
      </w:tr>
      <w:tr w:rsidR="00D71F20" w:rsidRPr="005A2AF1" w14:paraId="6AA8391F" w14:textId="77777777" w:rsidTr="00C36FDD"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F1E1026" w14:textId="77777777" w:rsidR="00D71F20" w:rsidRPr="005A2AF1" w:rsidRDefault="00D71F20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E4E15" w14:textId="77777777" w:rsidR="00D71F20" w:rsidRPr="005A2AF1" w:rsidRDefault="00D71F20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*Adresse:</w:t>
            </w:r>
          </w:p>
          <w:p w14:paraId="4FE65205" w14:textId="77777777" w:rsidR="00D71F20" w:rsidRPr="005A2AF1" w:rsidRDefault="00D71F20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7437" w14:textId="77777777" w:rsidR="00D71F20" w:rsidRPr="005A2AF1" w:rsidRDefault="00D71F20">
            <w:pPr>
              <w:snapToGrid w:val="0"/>
              <w:rPr>
                <w:rFonts w:ascii="Arial Narrow" w:hAnsi="Arial Narrow"/>
              </w:rPr>
            </w:pPr>
          </w:p>
        </w:tc>
      </w:tr>
      <w:tr w:rsidR="00D71F20" w:rsidRPr="005A2AF1" w14:paraId="73643CC7" w14:textId="77777777" w:rsidTr="00C36FDD"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2A43D9E" w14:textId="77777777" w:rsidR="00D71F20" w:rsidRPr="005A2AF1" w:rsidRDefault="00D71F20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CAAB2" w14:textId="77777777" w:rsidR="00D71F20" w:rsidRPr="005A2AF1" w:rsidRDefault="00D71F20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Pr="005A2AF1">
              <w:rPr>
                <w:rFonts w:ascii="Arial Narrow" w:hAnsi="Arial Narrow"/>
              </w:rPr>
              <w:t>Postnr</w:t>
            </w:r>
            <w:proofErr w:type="spellEnd"/>
            <w:r w:rsidRPr="005A2AF1">
              <w:rPr>
                <w:rFonts w:ascii="Arial Narrow" w:hAnsi="Arial Narrow"/>
              </w:rPr>
              <w:t xml:space="preserve"> / sted:</w:t>
            </w:r>
          </w:p>
          <w:p w14:paraId="098D2F68" w14:textId="77777777" w:rsidR="00D71F20" w:rsidRPr="005A2AF1" w:rsidRDefault="00D71F20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59DE" w14:textId="77777777" w:rsidR="00D71F20" w:rsidRPr="005A2AF1" w:rsidRDefault="00D71F20">
            <w:pPr>
              <w:snapToGrid w:val="0"/>
              <w:rPr>
                <w:rFonts w:ascii="Arial Narrow" w:hAnsi="Arial Narrow"/>
              </w:rPr>
            </w:pPr>
          </w:p>
        </w:tc>
      </w:tr>
      <w:tr w:rsidR="00D71F20" w:rsidRPr="005A2AF1" w14:paraId="692EF3E3" w14:textId="77777777" w:rsidTr="00C36FDD"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77C9681" w14:textId="77777777" w:rsidR="00D71F20" w:rsidRPr="005A2AF1" w:rsidRDefault="00D71F20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6C1AF" w14:textId="77777777" w:rsidR="00D71F20" w:rsidRPr="005A2AF1" w:rsidRDefault="00D71F20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*Telefon / mobil:</w:t>
            </w:r>
          </w:p>
          <w:p w14:paraId="656122D9" w14:textId="77777777" w:rsidR="00D71F20" w:rsidRPr="005A2AF1" w:rsidRDefault="00D71F20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DB96" w14:textId="77777777" w:rsidR="00D71F20" w:rsidRPr="005A2AF1" w:rsidRDefault="00D71F20">
            <w:pPr>
              <w:snapToGrid w:val="0"/>
              <w:rPr>
                <w:rFonts w:ascii="Arial Narrow" w:hAnsi="Arial Narrow"/>
              </w:rPr>
            </w:pPr>
          </w:p>
        </w:tc>
      </w:tr>
      <w:tr w:rsidR="00D71F20" w:rsidRPr="005A2AF1" w14:paraId="45C4B006" w14:textId="77777777" w:rsidTr="00C36FDD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4F48F8" w14:textId="77777777" w:rsidR="00D71F20" w:rsidRPr="005A2AF1" w:rsidRDefault="00D71F20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F3574" w14:textId="77777777" w:rsidR="00D71F20" w:rsidRPr="005A2AF1" w:rsidRDefault="00D71F20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 xml:space="preserve">*E-post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adresse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>:</w:t>
            </w:r>
          </w:p>
          <w:p w14:paraId="39A25113" w14:textId="77777777" w:rsidR="00D71F20" w:rsidRPr="005A2AF1" w:rsidRDefault="00D71F20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6A5" w14:textId="77777777" w:rsidR="00D71F20" w:rsidRPr="005A2AF1" w:rsidRDefault="00D71F20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C36FDD" w:rsidRPr="005A2AF1" w14:paraId="7A069886" w14:textId="77777777" w:rsidTr="00C36FDD">
        <w:tc>
          <w:tcPr>
            <w:tcW w:w="1531" w:type="dxa"/>
            <w:vMerge w:val="restart"/>
            <w:tcBorders>
              <w:left w:val="single" w:sz="4" w:space="0" w:color="000000"/>
            </w:tcBorders>
          </w:tcPr>
          <w:p w14:paraId="288CAA33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 xml:space="preserve">Kontakt </w:t>
            </w:r>
          </w:p>
          <w:p w14:paraId="2395D19D" w14:textId="77777777" w:rsidR="008E15DD" w:rsidRPr="005A2AF1" w:rsidRDefault="008E15DD" w:rsidP="00E6235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5A2AF1">
              <w:rPr>
                <w:rFonts w:ascii="Arial Narrow" w:hAnsi="Arial Narrow"/>
                <w:sz w:val="20"/>
                <w:szCs w:val="20"/>
              </w:rPr>
              <w:t>kommunikasjon</w:t>
            </w:r>
          </w:p>
          <w:p w14:paraId="25A1A5FB" w14:textId="45974568" w:rsidR="00D71F20" w:rsidRPr="005A2AF1" w:rsidRDefault="00D71F20" w:rsidP="00E62351">
            <w:pPr>
              <w:snapToGrid w:val="0"/>
              <w:rPr>
                <w:rFonts w:ascii="Arial Narrow" w:hAnsi="Arial Narrow"/>
                <w:color w:val="008000"/>
                <w:sz w:val="20"/>
                <w:szCs w:val="20"/>
              </w:rPr>
            </w:pPr>
            <w:r w:rsidRPr="005A2AF1">
              <w:rPr>
                <w:rFonts w:ascii="Arial Narrow" w:hAnsi="Arial Narrow"/>
                <w:color w:val="008000"/>
                <w:sz w:val="20"/>
                <w:szCs w:val="20"/>
              </w:rPr>
              <w:lastRenderedPageBreak/>
              <w:t>NB. Fyll ut!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52D1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lastRenderedPageBreak/>
              <w:t>*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Hvem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i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deres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organisasjon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skal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r w:rsidRPr="005A2AF1">
              <w:rPr>
                <w:rFonts w:ascii="Arial Narrow" w:hAnsi="Arial Narrow"/>
                <w:lang w:val="de-DE"/>
              </w:rPr>
              <w:lastRenderedPageBreak/>
              <w:t xml:space="preserve">ha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informasjon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fra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VBUR?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473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C36FDD" w:rsidRPr="005A2AF1" w14:paraId="21EF2558" w14:textId="77777777" w:rsidTr="00C36FDD"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A164A7B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44FFC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>*Rolle i org.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67B1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lang w:val="de-DE"/>
              </w:rPr>
            </w:pPr>
          </w:p>
          <w:p w14:paraId="4FAFAF91" w14:textId="77777777" w:rsidR="00C36FDD" w:rsidRPr="005A2AF1" w:rsidRDefault="00C36FDD" w:rsidP="008E70BE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C36FDD" w:rsidRPr="005A2AF1" w14:paraId="14EAE5ED" w14:textId="77777777" w:rsidTr="00C36FDD"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78685F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08B0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lang w:val="de-DE"/>
              </w:rPr>
            </w:pPr>
            <w:r w:rsidRPr="005A2AF1">
              <w:rPr>
                <w:rFonts w:ascii="Arial Narrow" w:hAnsi="Arial Narrow"/>
                <w:lang w:val="de-DE"/>
              </w:rPr>
              <w:t xml:space="preserve">*E-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post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5A2AF1">
              <w:rPr>
                <w:rFonts w:ascii="Arial Narrow" w:hAnsi="Arial Narrow"/>
                <w:lang w:val="de-DE"/>
              </w:rPr>
              <w:t>adresse</w:t>
            </w:r>
            <w:proofErr w:type="spellEnd"/>
            <w:r w:rsidRPr="005A2AF1">
              <w:rPr>
                <w:rFonts w:ascii="Arial Narrow" w:hAnsi="Arial Narrow"/>
                <w:lang w:val="de-DE"/>
              </w:rPr>
              <w:t>:</w:t>
            </w:r>
          </w:p>
          <w:p w14:paraId="38DF0B4C" w14:textId="77777777" w:rsidR="00C36FDD" w:rsidRPr="005A2AF1" w:rsidRDefault="00C36FDD" w:rsidP="008E70BE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47C3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C36FDD" w:rsidRPr="005A2AF1" w14:paraId="2BCBB6CD" w14:textId="77777777" w:rsidTr="00C36FDD"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14:paraId="12835FA9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>Utbetaling: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9077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*Kontonummer:</w:t>
            </w:r>
          </w:p>
          <w:p w14:paraId="0527F64F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D657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</w:rPr>
            </w:pPr>
          </w:p>
        </w:tc>
      </w:tr>
      <w:tr w:rsidR="00C36FDD" w:rsidRPr="005A2AF1" w14:paraId="3AC4AB58" w14:textId="77777777" w:rsidTr="00C36FDD">
        <w:tc>
          <w:tcPr>
            <w:tcW w:w="1531" w:type="dxa"/>
            <w:vMerge w:val="restart"/>
            <w:tcBorders>
              <w:left w:val="single" w:sz="4" w:space="0" w:color="000000"/>
            </w:tcBorders>
          </w:tcPr>
          <w:p w14:paraId="41309F3A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1595C3A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*Adresse:</w:t>
            </w:r>
          </w:p>
          <w:p w14:paraId="5C33BC9D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BEEF" w14:textId="77777777" w:rsidR="00C36FDD" w:rsidRPr="005A2AF1" w:rsidRDefault="00C36FDD" w:rsidP="00E62351">
            <w:pPr>
              <w:rPr>
                <w:rFonts w:ascii="Arial Narrow" w:hAnsi="Arial Narrow"/>
              </w:rPr>
            </w:pPr>
          </w:p>
        </w:tc>
      </w:tr>
      <w:tr w:rsidR="00C36FDD" w:rsidRPr="005A2AF1" w14:paraId="605FCC07" w14:textId="77777777" w:rsidTr="00C36FDD"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EE249D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61D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*</w:t>
            </w:r>
            <w:proofErr w:type="spellStart"/>
            <w:r w:rsidRPr="005A2AF1">
              <w:rPr>
                <w:rFonts w:ascii="Arial Narrow" w:hAnsi="Arial Narrow"/>
              </w:rPr>
              <w:t>Postnr</w:t>
            </w:r>
            <w:proofErr w:type="spellEnd"/>
            <w:r w:rsidRPr="005A2AF1">
              <w:rPr>
                <w:rFonts w:ascii="Arial Narrow" w:hAnsi="Arial Narrow"/>
              </w:rPr>
              <w:t xml:space="preserve"> / sted:</w:t>
            </w:r>
          </w:p>
          <w:p w14:paraId="4FFD4086" w14:textId="77777777" w:rsidR="00C36FDD" w:rsidRPr="005A2AF1" w:rsidRDefault="00C36FDD" w:rsidP="00E62351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1344A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</w:rPr>
            </w:pPr>
          </w:p>
        </w:tc>
      </w:tr>
      <w:tr w:rsidR="00C36FDD" w:rsidRPr="005A2AF1" w14:paraId="27E5D1EE" w14:textId="77777777" w:rsidTr="0039121D">
        <w:tc>
          <w:tcPr>
            <w:tcW w:w="1531" w:type="dxa"/>
          </w:tcPr>
          <w:p w14:paraId="56231DE1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3E2BD0" w14:textId="77777777" w:rsidR="00C36FDD" w:rsidRPr="005A2AF1" w:rsidRDefault="00C36FDD" w:rsidP="00E62351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</w:tcPr>
          <w:p w14:paraId="182393B2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</w:rPr>
            </w:pPr>
          </w:p>
        </w:tc>
      </w:tr>
      <w:tr w:rsidR="00C36FDD" w:rsidRPr="005A2AF1" w14:paraId="3704843A" w14:textId="77777777" w:rsidTr="00C36FDD">
        <w:tc>
          <w:tcPr>
            <w:tcW w:w="1531" w:type="dxa"/>
          </w:tcPr>
          <w:p w14:paraId="36B36F21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BB0C66" w14:textId="77777777" w:rsidR="00C36FDD" w:rsidRPr="005A2AF1" w:rsidRDefault="00C36FDD" w:rsidP="00E62351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5783" w:type="dxa"/>
          </w:tcPr>
          <w:p w14:paraId="4ED75C80" w14:textId="77777777" w:rsidR="00C36FDD" w:rsidRPr="005A2AF1" w:rsidRDefault="00C36FDD" w:rsidP="00E62351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</w:tbl>
    <w:p w14:paraId="435163DC" w14:textId="5BD9AEF5" w:rsidR="00C36FDD" w:rsidRPr="005A2AF1" w:rsidRDefault="00FC6CE4" w:rsidP="00A903C5">
      <w:pPr>
        <w:rPr>
          <w:rFonts w:ascii="Arial Narrow" w:hAnsi="Arial Narrow"/>
          <w:color w:val="4F81BD" w:themeColor="accent1"/>
        </w:rPr>
      </w:pPr>
      <w:r w:rsidRPr="005A2AF1">
        <w:rPr>
          <w:rFonts w:ascii="Arial Narrow" w:hAnsi="Arial Narrow"/>
          <w:color w:val="4F81BD" w:themeColor="accent1"/>
        </w:rPr>
        <w:t>*For statistikk:</w:t>
      </w:r>
    </w:p>
    <w:p w14:paraId="719402C8" w14:textId="77777777" w:rsidR="00FC6CE4" w:rsidRPr="005A2AF1" w:rsidRDefault="00FC6CE4" w:rsidP="00A903C5">
      <w:pPr>
        <w:rPr>
          <w:rFonts w:ascii="Arial Narrow" w:hAnsi="Arial Narrow"/>
          <w:color w:val="4F81BD" w:themeColor="accent1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835"/>
        <w:gridCol w:w="3685"/>
      </w:tblGrid>
      <w:tr w:rsidR="00FC6CE4" w:rsidRPr="005A2AF1" w14:paraId="00AFC53F" w14:textId="77777777" w:rsidTr="00FC6CE4">
        <w:trPr>
          <w:trHeight w:val="1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EE44A" w14:textId="4A774C99" w:rsidR="00FC6CE4" w:rsidRPr="005A2AF1" w:rsidRDefault="00D57A55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 xml:space="preserve"> Ca. </w:t>
            </w:r>
            <w:r w:rsidR="00FC6CE4" w:rsidRPr="005A2AF1">
              <w:rPr>
                <w:rFonts w:ascii="Arial Narrow" w:hAnsi="Arial Narrow"/>
              </w:rPr>
              <w:t>Antall betalende</w:t>
            </w:r>
            <w:r w:rsidRPr="005A2AF1">
              <w:rPr>
                <w:rFonts w:ascii="Arial Narrow" w:hAnsi="Arial Narrow"/>
              </w:rPr>
              <w:t xml:space="preserve"> </w:t>
            </w:r>
            <w:r w:rsidR="00FC6CE4" w:rsidRPr="005A2AF1">
              <w:rPr>
                <w:rFonts w:ascii="Arial Narrow" w:hAnsi="Arial Narrow"/>
              </w:rPr>
              <w:t>medlemmer totalt 31.</w:t>
            </w:r>
            <w:r w:rsidRPr="005A2AF1">
              <w:rPr>
                <w:rFonts w:ascii="Arial Narrow" w:hAnsi="Arial Narrow"/>
              </w:rPr>
              <w:t>07.2</w:t>
            </w:r>
            <w:r w:rsidR="00451EE6">
              <w:rPr>
                <w:rFonts w:ascii="Arial Narrow" w:hAnsi="Arial Narrow"/>
              </w:rPr>
              <w:t>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8A4F4" w14:textId="77777777" w:rsidR="00FC6CE4" w:rsidRPr="005A2AF1" w:rsidRDefault="00FC6CE4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Antall lokalforeninger / lag: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5B7" w14:textId="75200818" w:rsidR="00FC6CE4" w:rsidRPr="005A2AF1" w:rsidRDefault="00FC6CE4">
            <w:pPr>
              <w:snapToGrid w:val="0"/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Ca. antall bet. medlemmer under 26 år:</w:t>
            </w:r>
          </w:p>
          <w:p w14:paraId="5C2B357C" w14:textId="77777777" w:rsidR="00FC6CE4" w:rsidRPr="005A2AF1" w:rsidRDefault="00FC6CE4">
            <w:pPr>
              <w:rPr>
                <w:rFonts w:ascii="Arial Narrow" w:hAnsi="Arial Narrow"/>
              </w:rPr>
            </w:pPr>
          </w:p>
        </w:tc>
      </w:tr>
    </w:tbl>
    <w:p w14:paraId="722EA447" w14:textId="15B4605C" w:rsidR="00C36FDD" w:rsidRPr="005A2AF1" w:rsidRDefault="00C36FDD">
      <w:pPr>
        <w:rPr>
          <w:rFonts w:ascii="Arial Narrow" w:hAnsi="Arial Narrow"/>
          <w:sz w:val="16"/>
          <w:szCs w:val="16"/>
        </w:rPr>
      </w:pPr>
    </w:p>
    <w:p w14:paraId="43E16CEF" w14:textId="3A1CD98D" w:rsidR="00FC6CE4" w:rsidRPr="005A2AF1" w:rsidRDefault="00FC6CE4">
      <w:pPr>
        <w:rPr>
          <w:rFonts w:ascii="Arial Narrow" w:hAnsi="Arial Narrow"/>
          <w:sz w:val="16"/>
          <w:szCs w:val="16"/>
        </w:rPr>
      </w:pPr>
    </w:p>
    <w:p w14:paraId="7FD2D00F" w14:textId="4919D95A" w:rsidR="00FC6CE4" w:rsidRPr="005A2AF1" w:rsidRDefault="00FC6CE4">
      <w:pPr>
        <w:rPr>
          <w:rFonts w:ascii="Arial Narrow" w:hAnsi="Arial Narrow"/>
          <w:color w:val="4F81BD" w:themeColor="accent1"/>
        </w:rPr>
      </w:pPr>
      <w:r w:rsidRPr="005A2AF1">
        <w:rPr>
          <w:rFonts w:ascii="Arial Narrow" w:hAnsi="Arial Narrow"/>
          <w:color w:val="4F81BD" w:themeColor="accent1"/>
        </w:rPr>
        <w:t>*VIKTIG:</w:t>
      </w:r>
    </w:p>
    <w:p w14:paraId="6313585C" w14:textId="77777777" w:rsidR="00C36FDD" w:rsidRPr="005A2AF1" w:rsidRDefault="00C36FDD">
      <w:pPr>
        <w:rPr>
          <w:rFonts w:ascii="Arial Narrow" w:hAnsi="Arial Narrow"/>
          <w:sz w:val="16"/>
          <w:szCs w:val="16"/>
        </w:rPr>
      </w:pPr>
    </w:p>
    <w:tbl>
      <w:tblPr>
        <w:tblW w:w="94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84"/>
        <w:gridCol w:w="3951"/>
        <w:gridCol w:w="4219"/>
      </w:tblGrid>
      <w:tr w:rsidR="008B213F" w:rsidRPr="005A2AF1" w14:paraId="37C6B65F" w14:textId="77777777" w:rsidTr="006C54D7">
        <w:trPr>
          <w:trHeight w:val="9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</w:tcBorders>
          </w:tcPr>
          <w:p w14:paraId="7831AC45" w14:textId="77777777" w:rsidR="008B213F" w:rsidRPr="005A2AF1" w:rsidRDefault="008B213F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  <w:r w:rsidRPr="005A2AF1">
              <w:rPr>
                <w:rFonts w:ascii="Arial Narrow" w:hAnsi="Arial Narrow"/>
                <w:sz w:val="28"/>
                <w:szCs w:val="28"/>
              </w:rPr>
              <w:t>Søknader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AC4A9" w14:textId="6CDE3F54" w:rsidR="008B213F" w:rsidRPr="006C54D7" w:rsidRDefault="008B213F" w:rsidP="003E04A8">
            <w:pPr>
              <w:snapToGrid w:val="0"/>
              <w:rPr>
                <w:rFonts w:ascii="Arial Narrow" w:hAnsi="Arial Narrow"/>
              </w:rPr>
            </w:pPr>
            <w:r w:rsidRPr="006C54D7">
              <w:rPr>
                <w:rFonts w:ascii="Arial Narrow" w:hAnsi="Arial Narrow"/>
              </w:rPr>
              <w:t>Antall aktivitet</w:t>
            </w:r>
            <w:r w:rsidR="00451EE6" w:rsidRPr="006C54D7">
              <w:rPr>
                <w:rFonts w:ascii="Arial Narrow" w:hAnsi="Arial Narrow"/>
              </w:rPr>
              <w:t>er det søkes støtte til: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8F5" w14:textId="77777777" w:rsidR="008B213F" w:rsidRPr="005A2AF1" w:rsidRDefault="008B213F">
            <w:pPr>
              <w:snapToGrid w:val="0"/>
              <w:rPr>
                <w:rFonts w:ascii="Arial Narrow" w:hAnsi="Arial Narrow"/>
              </w:rPr>
            </w:pPr>
          </w:p>
        </w:tc>
      </w:tr>
      <w:tr w:rsidR="008B213F" w:rsidRPr="005A2AF1" w14:paraId="0A345BDE" w14:textId="77777777" w:rsidTr="006C54D7">
        <w:trPr>
          <w:trHeight w:val="96"/>
        </w:trPr>
        <w:tc>
          <w:tcPr>
            <w:tcW w:w="1284" w:type="dxa"/>
            <w:tcBorders>
              <w:left w:val="single" w:sz="4" w:space="0" w:color="000000"/>
            </w:tcBorders>
          </w:tcPr>
          <w:p w14:paraId="5D4F2C68" w14:textId="77777777" w:rsidR="008B213F" w:rsidRPr="005A2AF1" w:rsidRDefault="008B213F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78013" w14:textId="07BA3D66" w:rsidR="008B213F" w:rsidRPr="006C54D7" w:rsidRDefault="008B213F" w:rsidP="003E04A8">
            <w:pPr>
              <w:snapToGrid w:val="0"/>
              <w:rPr>
                <w:rFonts w:ascii="Arial Narrow" w:hAnsi="Arial Narrow"/>
              </w:rPr>
            </w:pPr>
            <w:r w:rsidRPr="006C54D7">
              <w:rPr>
                <w:rFonts w:ascii="Arial Narrow" w:hAnsi="Arial Narrow"/>
              </w:rPr>
              <w:t xml:space="preserve">Antall </w:t>
            </w:r>
            <w:r w:rsidR="00451EE6" w:rsidRPr="006C54D7">
              <w:rPr>
                <w:rFonts w:ascii="Arial Narrow" w:hAnsi="Arial Narrow"/>
              </w:rPr>
              <w:t>prosjekter det søkes støtte til: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4121" w14:textId="77777777" w:rsidR="008B213F" w:rsidRPr="005A2AF1" w:rsidRDefault="008B213F">
            <w:pPr>
              <w:snapToGrid w:val="0"/>
              <w:rPr>
                <w:rFonts w:ascii="Arial Narrow" w:hAnsi="Arial Narrow"/>
              </w:rPr>
            </w:pPr>
          </w:p>
        </w:tc>
      </w:tr>
      <w:tr w:rsidR="00295EA7" w:rsidRPr="005A2AF1" w14:paraId="108A6CB1" w14:textId="77777777" w:rsidTr="006C54D7">
        <w:trPr>
          <w:trHeight w:val="231"/>
        </w:trPr>
        <w:tc>
          <w:tcPr>
            <w:tcW w:w="1284" w:type="dxa"/>
            <w:tcBorders>
              <w:left w:val="single" w:sz="4" w:space="0" w:color="000000"/>
            </w:tcBorders>
          </w:tcPr>
          <w:p w14:paraId="7CA20EEE" w14:textId="77777777" w:rsidR="00295EA7" w:rsidRPr="005A2AF1" w:rsidRDefault="00295EA7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3CCE0" w14:textId="3155A82F" w:rsidR="00295EA7" w:rsidRPr="006C54D7" w:rsidRDefault="00451EE6" w:rsidP="003E04A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C54D7">
              <w:rPr>
                <w:rFonts w:ascii="Arial Narrow" w:hAnsi="Arial Narrow"/>
              </w:rPr>
              <w:t>Basisstøtte</w:t>
            </w:r>
            <w:proofErr w:type="spellEnd"/>
            <w:r w:rsidRPr="006C54D7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1E4" w14:textId="6F219315" w:rsidR="00295EA7" w:rsidRPr="005A2AF1" w:rsidRDefault="00295EA7">
            <w:pPr>
              <w:snapToGrid w:val="0"/>
              <w:rPr>
                <w:rFonts w:ascii="Arial Narrow" w:hAnsi="Arial Narrow"/>
              </w:rPr>
            </w:pPr>
          </w:p>
        </w:tc>
      </w:tr>
      <w:tr w:rsidR="006C54D7" w:rsidRPr="005A2AF1" w14:paraId="5C807D88" w14:textId="77777777" w:rsidTr="006C54D7">
        <w:trPr>
          <w:trHeight w:val="411"/>
        </w:trPr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</w:tcPr>
          <w:p w14:paraId="22690B0F" w14:textId="244C9F9D" w:rsidR="006C54D7" w:rsidRPr="005A2AF1" w:rsidRDefault="006C54D7">
            <w:pPr>
              <w:snapToGri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A0A34" w14:textId="5524AF6E" w:rsidR="006C54D7" w:rsidRPr="006C54D7" w:rsidRDefault="006C54D7" w:rsidP="003E04A8">
            <w:pPr>
              <w:snapToGrid w:val="0"/>
              <w:rPr>
                <w:rFonts w:ascii="Arial Narrow" w:hAnsi="Arial Narrow"/>
              </w:rPr>
            </w:pPr>
            <w:r w:rsidRPr="006C54D7">
              <w:rPr>
                <w:rFonts w:ascii="Arial Narrow" w:hAnsi="Arial Narrow"/>
              </w:rPr>
              <w:t>«Frie midler»: Gi en kort beskrivelse av hva dere søker penger til, og beløp. Det kan søkes om inntil kr. 5000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8DD" w14:textId="77777777" w:rsidR="006C54D7" w:rsidRPr="005A2AF1" w:rsidRDefault="006C54D7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15B51510" w14:textId="77777777" w:rsidR="00F46D4C" w:rsidRPr="005A2AF1" w:rsidRDefault="00F46D4C">
      <w:pPr>
        <w:rPr>
          <w:rFonts w:ascii="Arial Narrow" w:hAnsi="Arial Narrow"/>
          <w:sz w:val="16"/>
          <w:szCs w:val="20"/>
        </w:rPr>
      </w:pPr>
    </w:p>
    <w:p w14:paraId="5EF5D03E" w14:textId="77777777" w:rsidR="00F46D4C" w:rsidRPr="005A2AF1" w:rsidRDefault="00F46D4C">
      <w:pPr>
        <w:rPr>
          <w:rFonts w:ascii="Arial Narrow" w:hAnsi="Arial Narrow"/>
        </w:rPr>
      </w:pPr>
      <w:r w:rsidRPr="005A2AF1">
        <w:rPr>
          <w:rFonts w:ascii="Arial Narrow" w:hAnsi="Arial Narrow"/>
        </w:rPr>
        <w:t>Vedlegg:</w:t>
      </w:r>
      <w:r w:rsidRPr="005A2AF1">
        <w:rPr>
          <w:rFonts w:ascii="Arial Narrow" w:hAnsi="Arial Narrow"/>
        </w:rPr>
        <w:tab/>
      </w:r>
    </w:p>
    <w:p w14:paraId="1742B4AA" w14:textId="6266F9F0" w:rsidR="00F46D4C" w:rsidRPr="005A2AF1" w:rsidRDefault="00F46D4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  <w:r w:rsidRPr="005A2AF1">
        <w:rPr>
          <w:rFonts w:ascii="Arial Narrow" w:hAnsi="Arial Narrow"/>
          <w:u w:val="single"/>
        </w:rPr>
        <w:t>Siste</w:t>
      </w:r>
      <w:r w:rsidRPr="005A2AF1">
        <w:rPr>
          <w:rFonts w:ascii="Arial Narrow" w:hAnsi="Arial Narrow"/>
        </w:rPr>
        <w:t xml:space="preserve"> vedtatte Årsmelding </w:t>
      </w:r>
    </w:p>
    <w:p w14:paraId="7519A4F0" w14:textId="77777777" w:rsidR="00F46D4C" w:rsidRPr="005A2AF1" w:rsidRDefault="00F46D4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  <w:r w:rsidRPr="005A2AF1">
        <w:rPr>
          <w:rFonts w:ascii="Arial Narrow" w:hAnsi="Arial Narrow"/>
        </w:rPr>
        <w:t>Regnskap (</w:t>
      </w:r>
      <w:r w:rsidRPr="005A2AF1">
        <w:rPr>
          <w:rFonts w:ascii="Arial Narrow" w:hAnsi="Arial Narrow"/>
          <w:u w:val="single"/>
        </w:rPr>
        <w:t>siste</w:t>
      </w:r>
      <w:r w:rsidRPr="005A2AF1">
        <w:rPr>
          <w:rFonts w:ascii="Arial Narrow" w:hAnsi="Arial Narrow"/>
        </w:rPr>
        <w:t xml:space="preserve"> vedtatte + prosjektrapport for prosjektmidler)</w:t>
      </w:r>
    </w:p>
    <w:p w14:paraId="73D97A74" w14:textId="5D5296CA" w:rsidR="00F46D4C" w:rsidRPr="005A2AF1" w:rsidRDefault="00F46D4C">
      <w:pPr>
        <w:numPr>
          <w:ilvl w:val="0"/>
          <w:numId w:val="1"/>
        </w:numPr>
        <w:ind w:left="1068" w:hanging="360"/>
        <w:rPr>
          <w:rFonts w:ascii="Arial Narrow" w:hAnsi="Arial Narrow"/>
        </w:rPr>
      </w:pPr>
      <w:r w:rsidRPr="005A2AF1">
        <w:rPr>
          <w:rFonts w:ascii="Arial Narrow" w:hAnsi="Arial Narrow"/>
        </w:rPr>
        <w:t>Prosjektbeskrivelser med budsjett (dersom det søkes prosjektstøtte)</w:t>
      </w:r>
    </w:p>
    <w:p w14:paraId="446FB712" w14:textId="2BFA07EF" w:rsidR="005A2AF1" w:rsidRPr="00D33CAB" w:rsidRDefault="005A2AF1" w:rsidP="005A2AF1">
      <w:pPr>
        <w:pStyle w:val="Listeavsnitt"/>
        <w:numPr>
          <w:ilvl w:val="0"/>
          <w:numId w:val="1"/>
        </w:numPr>
        <w:rPr>
          <w:rFonts w:ascii="Arial Narrow" w:hAnsi="Arial Narrow" w:cs="Arial"/>
          <w:i/>
          <w:iCs/>
        </w:rPr>
      </w:pPr>
      <w:r w:rsidRPr="00D33CAB">
        <w:rPr>
          <w:rFonts w:ascii="Arial Narrow" w:hAnsi="Arial Narrow" w:cs="Arial"/>
          <w:i/>
          <w:iCs/>
        </w:rPr>
        <w:t>NB: Dersom årsmeldinger og regnskap ble sendt inn til VBUR ved søknadsrunden i februar 2021, trenger dere ikke å sende inn på nytt!</w:t>
      </w:r>
    </w:p>
    <w:p w14:paraId="793BAA4D" w14:textId="77777777" w:rsidR="00F46D4C" w:rsidRPr="005A2AF1" w:rsidRDefault="00F46D4C">
      <w:pPr>
        <w:rPr>
          <w:rFonts w:ascii="Arial Narrow" w:hAnsi="Arial Narrow" w:cs="Arial"/>
        </w:rPr>
      </w:pPr>
    </w:p>
    <w:p w14:paraId="0101370D" w14:textId="77777777" w:rsidR="00F46D4C" w:rsidRPr="005A2AF1" w:rsidRDefault="00F46D4C">
      <w:pPr>
        <w:rPr>
          <w:rFonts w:ascii="Arial Narrow" w:hAnsi="Arial Narrow"/>
        </w:rPr>
      </w:pPr>
      <w:r w:rsidRPr="005A2AF1">
        <w:rPr>
          <w:rFonts w:ascii="Arial Narrow" w:hAnsi="Arial Narrow"/>
        </w:rPr>
        <w:t>Undertegnede bekrefter at opplysningene er korrekte (VBUR trenger ikke signatur – lever helst elektronisk):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2372"/>
        <w:gridCol w:w="4665"/>
      </w:tblGrid>
      <w:tr w:rsidR="00F46D4C" w:rsidRPr="005A2AF1" w14:paraId="0401E8C6" w14:textId="77777777">
        <w:tc>
          <w:tcPr>
            <w:tcW w:w="2055" w:type="dxa"/>
          </w:tcPr>
          <w:p w14:paraId="26A99091" w14:textId="77777777" w:rsidR="00F46D4C" w:rsidRPr="005A2AF1" w:rsidRDefault="00F46D4C">
            <w:pPr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Sted:</w:t>
            </w:r>
          </w:p>
        </w:tc>
        <w:tc>
          <w:tcPr>
            <w:tcW w:w="2410" w:type="dxa"/>
          </w:tcPr>
          <w:p w14:paraId="521BCFE9" w14:textId="77777777" w:rsidR="00F46D4C" w:rsidRPr="005A2AF1" w:rsidRDefault="00F46D4C">
            <w:pPr>
              <w:rPr>
                <w:rFonts w:ascii="Arial Narrow" w:hAnsi="Arial Narrow"/>
              </w:rPr>
            </w:pPr>
            <w:r w:rsidRPr="005A2AF1">
              <w:rPr>
                <w:rFonts w:ascii="Arial Narrow" w:hAnsi="Arial Narrow"/>
              </w:rPr>
              <w:t>Dato:</w:t>
            </w:r>
          </w:p>
        </w:tc>
        <w:tc>
          <w:tcPr>
            <w:tcW w:w="4746" w:type="dxa"/>
          </w:tcPr>
          <w:p w14:paraId="1003FCB2" w14:textId="77777777" w:rsidR="00F46D4C" w:rsidRPr="005A2AF1" w:rsidRDefault="00F46D4C">
            <w:pPr>
              <w:pStyle w:val="Overskrift1"/>
              <w:rPr>
                <w:b w:val="0"/>
                <w:bCs w:val="0"/>
                <w:sz w:val="24"/>
              </w:rPr>
            </w:pPr>
            <w:r w:rsidRPr="005A2AF1">
              <w:rPr>
                <w:b w:val="0"/>
                <w:bCs w:val="0"/>
                <w:sz w:val="24"/>
              </w:rPr>
              <w:t>Navn på ansvarlig for søknad</w:t>
            </w:r>
          </w:p>
        </w:tc>
      </w:tr>
      <w:tr w:rsidR="00F46D4C" w:rsidRPr="005A2AF1" w14:paraId="7822B87B" w14:textId="77777777">
        <w:tc>
          <w:tcPr>
            <w:tcW w:w="2055" w:type="dxa"/>
          </w:tcPr>
          <w:p w14:paraId="584B9892" w14:textId="77777777" w:rsidR="00F46D4C" w:rsidRPr="005A2AF1" w:rsidRDefault="00F46D4C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6728EC0F" w14:textId="77777777" w:rsidR="00F46D4C" w:rsidRPr="005A2AF1" w:rsidRDefault="00F46D4C">
            <w:pPr>
              <w:rPr>
                <w:rFonts w:ascii="Arial Narrow" w:hAnsi="Arial Narrow"/>
              </w:rPr>
            </w:pPr>
          </w:p>
        </w:tc>
        <w:tc>
          <w:tcPr>
            <w:tcW w:w="4746" w:type="dxa"/>
          </w:tcPr>
          <w:p w14:paraId="27F4DF2E" w14:textId="77777777" w:rsidR="00F46D4C" w:rsidRPr="005A2AF1" w:rsidRDefault="00F46D4C">
            <w:pPr>
              <w:rPr>
                <w:rFonts w:ascii="Arial Narrow" w:hAnsi="Arial Narrow"/>
              </w:rPr>
            </w:pPr>
          </w:p>
        </w:tc>
      </w:tr>
    </w:tbl>
    <w:p w14:paraId="670C3F8A" w14:textId="77777777" w:rsidR="00C36FDD" w:rsidRPr="005A2AF1" w:rsidRDefault="00C36FDD" w:rsidP="00CE12E6">
      <w:pPr>
        <w:jc w:val="center"/>
        <w:rPr>
          <w:rFonts w:ascii="Arial Narrow" w:hAnsi="Arial Narrow"/>
        </w:rPr>
      </w:pPr>
    </w:p>
    <w:p w14:paraId="5BEE90E2" w14:textId="39A15DD8" w:rsidR="00CE12E6" w:rsidRPr="005A2AF1" w:rsidRDefault="002B6BF1" w:rsidP="00CE12E6">
      <w:pPr>
        <w:jc w:val="center"/>
        <w:rPr>
          <w:rFonts w:ascii="Arial Narrow" w:hAnsi="Arial Narrow"/>
        </w:rPr>
      </w:pPr>
      <w:r w:rsidRPr="005A2AF1">
        <w:rPr>
          <w:rFonts w:ascii="Arial Narrow" w:hAnsi="Arial Narrow"/>
          <w:b/>
          <w:bCs/>
        </w:rPr>
        <w:t xml:space="preserve">Søknadsfrist </w:t>
      </w:r>
      <w:r w:rsidR="00813166" w:rsidRPr="005A2AF1">
        <w:rPr>
          <w:rFonts w:ascii="Arial Narrow" w:hAnsi="Arial Narrow"/>
          <w:b/>
          <w:bCs/>
        </w:rPr>
        <w:t>2</w:t>
      </w:r>
      <w:r w:rsidR="00D57A55" w:rsidRPr="005A2AF1">
        <w:rPr>
          <w:rFonts w:ascii="Arial Narrow" w:hAnsi="Arial Narrow"/>
          <w:b/>
          <w:bCs/>
        </w:rPr>
        <w:t>9</w:t>
      </w:r>
      <w:r w:rsidRPr="005A2AF1">
        <w:rPr>
          <w:rFonts w:ascii="Arial Narrow" w:hAnsi="Arial Narrow"/>
          <w:b/>
          <w:bCs/>
        </w:rPr>
        <w:t xml:space="preserve">. </w:t>
      </w:r>
      <w:r w:rsidR="00D57A55" w:rsidRPr="005A2AF1">
        <w:rPr>
          <w:rFonts w:ascii="Arial Narrow" w:hAnsi="Arial Narrow"/>
          <w:b/>
          <w:bCs/>
        </w:rPr>
        <w:t>august</w:t>
      </w:r>
      <w:r w:rsidRPr="005A2AF1">
        <w:rPr>
          <w:rFonts w:ascii="Arial Narrow" w:hAnsi="Arial Narrow"/>
          <w:b/>
          <w:bCs/>
        </w:rPr>
        <w:t xml:space="preserve"> 20</w:t>
      </w:r>
      <w:r w:rsidR="00FC6CE4" w:rsidRPr="005A2AF1">
        <w:rPr>
          <w:rFonts w:ascii="Arial Narrow" w:hAnsi="Arial Narrow"/>
          <w:b/>
          <w:bCs/>
        </w:rPr>
        <w:t>2</w:t>
      </w:r>
      <w:r w:rsidR="00C632FB" w:rsidRPr="005A2AF1">
        <w:rPr>
          <w:rFonts w:ascii="Arial Narrow" w:hAnsi="Arial Narrow"/>
          <w:b/>
          <w:bCs/>
        </w:rPr>
        <w:t>1.</w:t>
      </w:r>
      <w:r w:rsidR="00093F2E" w:rsidRPr="005A2AF1">
        <w:rPr>
          <w:rFonts w:ascii="Arial Narrow" w:hAnsi="Arial Narrow"/>
        </w:rPr>
        <w:t xml:space="preserve"> </w:t>
      </w:r>
      <w:r w:rsidRPr="005A2AF1">
        <w:rPr>
          <w:rFonts w:ascii="Arial Narrow" w:hAnsi="Arial Narrow"/>
        </w:rPr>
        <w:t xml:space="preserve">Utbetaling </w:t>
      </w:r>
      <w:r w:rsidR="00D57A55" w:rsidRPr="005A2AF1">
        <w:rPr>
          <w:rFonts w:ascii="Arial Narrow" w:hAnsi="Arial Narrow"/>
        </w:rPr>
        <w:t>september/oktober</w:t>
      </w:r>
      <w:r w:rsidRPr="005A2AF1">
        <w:rPr>
          <w:rFonts w:ascii="Arial Narrow" w:hAnsi="Arial Narrow"/>
        </w:rPr>
        <w:t xml:space="preserve"> 20</w:t>
      </w:r>
      <w:r w:rsidR="00FC6CE4" w:rsidRPr="005A2AF1">
        <w:rPr>
          <w:rFonts w:ascii="Arial Narrow" w:hAnsi="Arial Narrow"/>
        </w:rPr>
        <w:t>2</w:t>
      </w:r>
      <w:r w:rsidR="00C632FB" w:rsidRPr="005A2AF1">
        <w:rPr>
          <w:rFonts w:ascii="Arial Narrow" w:hAnsi="Arial Narrow"/>
        </w:rPr>
        <w:t>1</w:t>
      </w:r>
      <w:r w:rsidR="00CE12E6" w:rsidRPr="005A2AF1">
        <w:rPr>
          <w:rFonts w:ascii="Arial Narrow" w:hAnsi="Arial Narrow"/>
        </w:rPr>
        <w:t>.</w:t>
      </w:r>
    </w:p>
    <w:p w14:paraId="281BAAC3" w14:textId="1E33F8C2" w:rsidR="00F55246" w:rsidRPr="00855D14" w:rsidRDefault="003201C5" w:rsidP="00855D14">
      <w:pPr>
        <w:jc w:val="center"/>
        <w:rPr>
          <w:rFonts w:ascii="Arial Narrow" w:hAnsi="Arial Narrow"/>
        </w:rPr>
      </w:pPr>
      <w:r w:rsidRPr="005A2AF1">
        <w:rPr>
          <w:rFonts w:ascii="Arial Narrow" w:hAnsi="Arial Narrow"/>
        </w:rPr>
        <w:t xml:space="preserve">Ved behov </w:t>
      </w:r>
      <w:r w:rsidR="00CE12E6" w:rsidRPr="005A2AF1">
        <w:rPr>
          <w:rFonts w:ascii="Arial Narrow" w:hAnsi="Arial Narrow"/>
        </w:rPr>
        <w:t xml:space="preserve">for avklaringer </w:t>
      </w:r>
      <w:r w:rsidR="00DE5D24" w:rsidRPr="005A2AF1">
        <w:rPr>
          <w:rFonts w:ascii="Arial Narrow" w:hAnsi="Arial Narrow"/>
        </w:rPr>
        <w:t>vil</w:t>
      </w:r>
      <w:r w:rsidRPr="005A2AF1">
        <w:rPr>
          <w:rFonts w:ascii="Arial Narrow" w:hAnsi="Arial Narrow"/>
        </w:rPr>
        <w:t xml:space="preserve"> </w:t>
      </w:r>
      <w:r w:rsidR="00093F2E" w:rsidRPr="005A2AF1">
        <w:rPr>
          <w:rFonts w:ascii="Arial Narrow" w:hAnsi="Arial Narrow"/>
        </w:rPr>
        <w:t>styret</w:t>
      </w:r>
      <w:r w:rsidR="00DE5D24" w:rsidRPr="005A2AF1">
        <w:rPr>
          <w:rFonts w:ascii="Arial Narrow" w:hAnsi="Arial Narrow"/>
        </w:rPr>
        <w:t xml:space="preserve"> kontakte dere </w:t>
      </w:r>
      <w:r w:rsidR="00D57A55" w:rsidRPr="005A2AF1">
        <w:rPr>
          <w:rFonts w:ascii="Arial Narrow" w:hAnsi="Arial Narrow"/>
        </w:rPr>
        <w:t>onsdag 01. september</w:t>
      </w:r>
      <w:r w:rsidR="00DE5D24" w:rsidRPr="005A2AF1">
        <w:rPr>
          <w:rFonts w:ascii="Arial Narrow" w:hAnsi="Arial Narrow"/>
        </w:rPr>
        <w:t xml:space="preserve"> mellom 1</w:t>
      </w:r>
      <w:r w:rsidR="00D33CAB">
        <w:rPr>
          <w:rFonts w:ascii="Arial Narrow" w:hAnsi="Arial Narrow"/>
        </w:rPr>
        <w:t>7</w:t>
      </w:r>
      <w:r w:rsidR="00093F2E" w:rsidRPr="005A2AF1">
        <w:rPr>
          <w:rFonts w:ascii="Arial Narrow" w:hAnsi="Arial Narrow"/>
        </w:rPr>
        <w:t>:00-</w:t>
      </w:r>
      <w:r w:rsidR="00D57A55" w:rsidRPr="005A2AF1">
        <w:rPr>
          <w:rFonts w:ascii="Arial Narrow" w:hAnsi="Arial Narrow"/>
        </w:rPr>
        <w:t>2</w:t>
      </w:r>
      <w:r w:rsidR="00D33CAB">
        <w:rPr>
          <w:rFonts w:ascii="Arial Narrow" w:hAnsi="Arial Narrow"/>
        </w:rPr>
        <w:t>1:</w:t>
      </w:r>
      <w:r w:rsidR="00093F2E" w:rsidRPr="005A2AF1">
        <w:rPr>
          <w:rFonts w:ascii="Arial Narrow" w:hAnsi="Arial Narrow"/>
        </w:rPr>
        <w:t>00.</w:t>
      </w:r>
      <w:r w:rsidR="00C36FDD" w:rsidRPr="005A2AF1">
        <w:rPr>
          <w:rFonts w:ascii="Arial Narrow" w:hAnsi="Arial Narrow"/>
        </w:rPr>
        <w:t xml:space="preserve"> Det er viktig at ansvarlig for søknaden er tilgjengelig i dette tidspunktet</w:t>
      </w:r>
      <w:r w:rsidR="00855D14">
        <w:rPr>
          <w:rFonts w:ascii="Arial Narrow" w:hAnsi="Arial Narrow"/>
        </w:rPr>
        <w:t xml:space="preserve">. </w:t>
      </w:r>
      <w:r w:rsidR="00451EE6">
        <w:rPr>
          <w:rFonts w:ascii="Arial Narrow" w:hAnsi="Arial Narrow"/>
        </w:rPr>
        <w:br/>
        <w:t xml:space="preserve">Ved spørsmål til søknadsskjemaet, ta </w:t>
      </w:r>
      <w:r w:rsidR="008963B9">
        <w:rPr>
          <w:rFonts w:ascii="Arial Narrow" w:hAnsi="Arial Narrow"/>
        </w:rPr>
        <w:t xml:space="preserve">gjerne </w:t>
      </w:r>
      <w:r w:rsidR="00451EE6">
        <w:rPr>
          <w:rFonts w:ascii="Arial Narrow" w:hAnsi="Arial Narrow"/>
        </w:rPr>
        <w:t xml:space="preserve">kontakt med daglig leder på </w:t>
      </w:r>
      <w:proofErr w:type="spellStart"/>
      <w:r w:rsidR="00451EE6">
        <w:rPr>
          <w:rFonts w:ascii="Arial Narrow" w:hAnsi="Arial Narrow"/>
        </w:rPr>
        <w:t>tlf</w:t>
      </w:r>
      <w:proofErr w:type="spellEnd"/>
      <w:r w:rsidR="007329E4">
        <w:rPr>
          <w:rFonts w:ascii="Arial Narrow" w:hAnsi="Arial Narrow"/>
        </w:rPr>
        <w:t>:</w:t>
      </w:r>
      <w:r w:rsidR="00451EE6">
        <w:rPr>
          <w:rFonts w:ascii="Arial Narrow" w:hAnsi="Arial Narrow"/>
        </w:rPr>
        <w:t xml:space="preserve"> 995 48 255</w:t>
      </w:r>
    </w:p>
    <w:sectPr w:rsidR="00F55246" w:rsidRPr="00855D14" w:rsidSect="00F55246">
      <w:headerReference w:type="default" r:id="rId9"/>
      <w:footerReference w:type="default" r:id="rId10"/>
      <w:footnotePr>
        <w:pos w:val="beneathText"/>
      </w:footnotePr>
      <w:pgSz w:w="11905" w:h="16837"/>
      <w:pgMar w:top="1079" w:right="1417" w:bottom="1079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844D8" w14:textId="77777777" w:rsidR="00ED635F" w:rsidRDefault="00ED635F">
      <w:r>
        <w:separator/>
      </w:r>
    </w:p>
  </w:endnote>
  <w:endnote w:type="continuationSeparator" w:id="0">
    <w:p w14:paraId="6406B60B" w14:textId="77777777" w:rsidR="00ED635F" w:rsidRDefault="00E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6EE8" w14:textId="77777777" w:rsidR="00F46D4C" w:rsidRPr="0087538A" w:rsidRDefault="00DE5D24">
    <w:pPr>
      <w:pStyle w:val="Bunntekst"/>
      <w:jc w:val="center"/>
      <w:rPr>
        <w:rFonts w:ascii="Arial Narrow" w:hAnsi="Arial Narrow"/>
        <w:lang w:val="de-DE"/>
      </w:rPr>
    </w:pPr>
    <w:proofErr w:type="spellStart"/>
    <w:r w:rsidRPr="0087538A">
      <w:rPr>
        <w:rFonts w:ascii="Arial Narrow" w:hAnsi="Arial Narrow"/>
        <w:lang w:val="de-DE"/>
      </w:rPr>
      <w:t>V</w:t>
    </w:r>
    <w:r w:rsidR="00C36FDD" w:rsidRPr="0087538A">
      <w:rPr>
        <w:rFonts w:ascii="Arial Narrow" w:hAnsi="Arial Narrow"/>
        <w:lang w:val="de-DE"/>
      </w:rPr>
      <w:t>estfold</w:t>
    </w:r>
    <w:proofErr w:type="spellEnd"/>
    <w:r w:rsidR="00C36FDD" w:rsidRPr="0087538A">
      <w:rPr>
        <w:rFonts w:ascii="Arial Narrow" w:hAnsi="Arial Narrow"/>
        <w:lang w:val="de-DE"/>
      </w:rPr>
      <w:t xml:space="preserve"> </w:t>
    </w:r>
    <w:proofErr w:type="spellStart"/>
    <w:r w:rsidR="00C36FDD" w:rsidRPr="0087538A">
      <w:rPr>
        <w:rFonts w:ascii="Arial Narrow" w:hAnsi="Arial Narrow"/>
        <w:lang w:val="de-DE"/>
      </w:rPr>
      <w:t>barne-og</w:t>
    </w:r>
    <w:proofErr w:type="spellEnd"/>
    <w:r w:rsidR="00C36FDD" w:rsidRPr="0087538A">
      <w:rPr>
        <w:rFonts w:ascii="Arial Narrow" w:hAnsi="Arial Narrow"/>
        <w:lang w:val="de-DE"/>
      </w:rPr>
      <w:t xml:space="preserve"> </w:t>
    </w:r>
    <w:proofErr w:type="spellStart"/>
    <w:r w:rsidR="00C36FDD" w:rsidRPr="0087538A">
      <w:rPr>
        <w:rFonts w:ascii="Arial Narrow" w:hAnsi="Arial Narrow"/>
        <w:lang w:val="de-DE"/>
      </w:rPr>
      <w:t>ungdomsråd</w:t>
    </w:r>
    <w:proofErr w:type="spellEnd"/>
    <w:r w:rsidR="00C36FDD" w:rsidRPr="0087538A">
      <w:rPr>
        <w:rFonts w:ascii="Arial Narrow" w:hAnsi="Arial Narrow"/>
        <w:lang w:val="de-DE"/>
      </w:rPr>
      <w:t xml:space="preserve"> </w:t>
    </w:r>
    <w:r w:rsidR="00F46D4C" w:rsidRPr="0087538A">
      <w:rPr>
        <w:rFonts w:ascii="Arial Narrow" w:hAnsi="Arial Narrow"/>
        <w:lang w:val="de-DE"/>
      </w:rPr>
      <w:t xml:space="preserve">– </w:t>
    </w:r>
    <w:hyperlink r:id="rId1" w:history="1">
      <w:r w:rsidRPr="0087538A">
        <w:rPr>
          <w:rStyle w:val="Hyperkobling"/>
          <w:rFonts w:ascii="Arial Narrow" w:hAnsi="Arial Narrow"/>
          <w:lang w:val="de-DE"/>
        </w:rPr>
        <w:t>tilskudd</w:t>
      </w:r>
      <w:r w:rsidR="00F46D4C" w:rsidRPr="0087538A">
        <w:rPr>
          <w:rStyle w:val="Hyperkobling"/>
          <w:rFonts w:ascii="Arial Narrow" w:hAnsi="Arial Narrow"/>
          <w:lang w:val="de-DE"/>
        </w:rPr>
        <w:t>@vbur.no</w:t>
      </w:r>
    </w:hyperlink>
    <w:r w:rsidR="00F46D4C" w:rsidRPr="0087538A">
      <w:rPr>
        <w:rFonts w:ascii="Arial Narrow" w:hAnsi="Arial Narrow"/>
        <w:lang w:val="de-DE"/>
      </w:rPr>
      <w:t xml:space="preserve"> – </w:t>
    </w:r>
    <w:hyperlink r:id="rId2" w:history="1">
      <w:r w:rsidR="00F46D4C" w:rsidRPr="0087538A">
        <w:rPr>
          <w:rStyle w:val="Hyperkobling"/>
          <w:rFonts w:ascii="Arial Narrow" w:hAnsi="Arial Narrow"/>
          <w:lang w:val="de-DE"/>
        </w:rPr>
        <w:t>www.vbur.no</w:t>
      </w:r>
    </w:hyperlink>
    <w:r w:rsidR="00F46D4C" w:rsidRPr="0087538A">
      <w:rPr>
        <w:rFonts w:ascii="Arial Narrow" w:hAnsi="Arial Narrow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4F31" w14:textId="77777777" w:rsidR="00ED635F" w:rsidRDefault="00ED635F">
      <w:r>
        <w:separator/>
      </w:r>
    </w:p>
  </w:footnote>
  <w:footnote w:type="continuationSeparator" w:id="0">
    <w:p w14:paraId="0DE75FB9" w14:textId="77777777" w:rsidR="00ED635F" w:rsidRDefault="00ED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7312" w14:textId="77777777" w:rsidR="00F46D4C" w:rsidRDefault="002E64A1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6632C57" wp14:editId="01ED6D30">
          <wp:extent cx="968018" cy="638175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018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9446EE1" w14:textId="77777777" w:rsidR="00F46D4C" w:rsidRDefault="00F46D4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068"/>
        </w:tabs>
      </w:pPr>
      <w:rPr>
        <w:rFonts w:ascii="Arial Narrow" w:hAnsi="Arial Narrow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4D211D"/>
    <w:multiLevelType w:val="hybridMultilevel"/>
    <w:tmpl w:val="26B8B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7E63"/>
    <w:multiLevelType w:val="hybridMultilevel"/>
    <w:tmpl w:val="12687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1E"/>
    <w:rsid w:val="00093F2E"/>
    <w:rsid w:val="001539E0"/>
    <w:rsid w:val="00234F5F"/>
    <w:rsid w:val="00274950"/>
    <w:rsid w:val="00295EA7"/>
    <w:rsid w:val="002B6BF1"/>
    <w:rsid w:val="002E64A1"/>
    <w:rsid w:val="00303B41"/>
    <w:rsid w:val="003201C5"/>
    <w:rsid w:val="00340D3D"/>
    <w:rsid w:val="003511F9"/>
    <w:rsid w:val="00380443"/>
    <w:rsid w:val="003A08B1"/>
    <w:rsid w:val="00412B06"/>
    <w:rsid w:val="004256A2"/>
    <w:rsid w:val="00451EE6"/>
    <w:rsid w:val="00475E97"/>
    <w:rsid w:val="004C3CC3"/>
    <w:rsid w:val="005A2AF1"/>
    <w:rsid w:val="006006AC"/>
    <w:rsid w:val="00662A0B"/>
    <w:rsid w:val="006753F3"/>
    <w:rsid w:val="006C54D7"/>
    <w:rsid w:val="007329E4"/>
    <w:rsid w:val="0080599B"/>
    <w:rsid w:val="00813166"/>
    <w:rsid w:val="00855D14"/>
    <w:rsid w:val="0087538A"/>
    <w:rsid w:val="008963B9"/>
    <w:rsid w:val="008B213F"/>
    <w:rsid w:val="008E15DD"/>
    <w:rsid w:val="008E70BE"/>
    <w:rsid w:val="00915D53"/>
    <w:rsid w:val="0098561E"/>
    <w:rsid w:val="009A44A1"/>
    <w:rsid w:val="00A02649"/>
    <w:rsid w:val="00A75FAB"/>
    <w:rsid w:val="00A903C5"/>
    <w:rsid w:val="00B31F10"/>
    <w:rsid w:val="00B40811"/>
    <w:rsid w:val="00BE50BC"/>
    <w:rsid w:val="00C36FDD"/>
    <w:rsid w:val="00C632FB"/>
    <w:rsid w:val="00CC0556"/>
    <w:rsid w:val="00CE12E6"/>
    <w:rsid w:val="00D259A6"/>
    <w:rsid w:val="00D30BB5"/>
    <w:rsid w:val="00D33CAB"/>
    <w:rsid w:val="00D57A55"/>
    <w:rsid w:val="00D71F20"/>
    <w:rsid w:val="00DE5D24"/>
    <w:rsid w:val="00E61022"/>
    <w:rsid w:val="00E84113"/>
    <w:rsid w:val="00EA6C8B"/>
    <w:rsid w:val="00EB2161"/>
    <w:rsid w:val="00ED635F"/>
    <w:rsid w:val="00F45130"/>
    <w:rsid w:val="00F46D4C"/>
    <w:rsid w:val="00F55246"/>
    <w:rsid w:val="00F67771"/>
    <w:rsid w:val="00FA6F3A"/>
    <w:rsid w:val="00FB792E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4539A"/>
  <w15:docId w15:val="{DF5FFB75-950E-604C-9182-F5B402F3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Times New Roman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semiHidden/>
    <w:rPr>
      <w:rFonts w:ascii="Arial Narrow" w:hAnsi="Arial Narrow"/>
      <w:i/>
      <w:iCs/>
      <w:color w:val="333333"/>
    </w:rPr>
  </w:style>
  <w:style w:type="paragraph" w:styleId="Liste">
    <w:name w:val="List"/>
    <w:basedOn w:val="Brdtekst"/>
    <w:semiHidden/>
    <w:rPr>
      <w:rFonts w:cs="Tahoma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pPr>
      <w:jc w:val="center"/>
    </w:pPr>
    <w:rPr>
      <w:rFonts w:ascii="Arial Narrow" w:hAnsi="Arial Narrow"/>
      <w:sz w:val="36"/>
      <w:szCs w:val="36"/>
    </w:rPr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styleId="Brdtekst2">
    <w:name w:val="Body Text 2"/>
    <w:basedOn w:val="Normal"/>
    <w:semiHidden/>
    <w:pPr>
      <w:jc w:val="center"/>
    </w:pPr>
    <w:rPr>
      <w:rFonts w:ascii="Arial Narrow" w:hAnsi="Arial Narrow"/>
      <w:szCs w:val="16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nhideWhenUsed/>
    <w:rsid w:val="002E64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4A1"/>
    <w:rPr>
      <w:rFonts w:ascii="Tahoma" w:hAnsi="Tahoma" w:cs="Tahoma"/>
      <w:sz w:val="16"/>
      <w:szCs w:val="16"/>
      <w:lang w:eastAsia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DE5D24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8E70BE"/>
    <w:pPr>
      <w:suppressAutoHyphens/>
    </w:pPr>
    <w:rPr>
      <w:sz w:val="24"/>
      <w:szCs w:val="24"/>
      <w:lang w:eastAsia="ar-SA"/>
    </w:rPr>
  </w:style>
  <w:style w:type="table" w:styleId="Tabellrutenett">
    <w:name w:val="Table Grid"/>
    <w:basedOn w:val="Vanligtabell"/>
    <w:uiPriority w:val="59"/>
    <w:rsid w:val="0015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2AF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841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411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4113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411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4113"/>
    <w:rPr>
      <w:b/>
      <w:bCs/>
      <w:lang w:eastAsia="ar-SA"/>
    </w:rPr>
  </w:style>
  <w:style w:type="paragraph" w:styleId="Revisjon">
    <w:name w:val="Revision"/>
    <w:hidden/>
    <w:uiPriority w:val="99"/>
    <w:semiHidden/>
    <w:rsid w:val="00451EE6"/>
    <w:rPr>
      <w:sz w:val="24"/>
      <w:szCs w:val="24"/>
      <w:lang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73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ur.no/soknadspapir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bur.no/" TargetMode="External"/><Relationship Id="rId1" Type="http://schemas.openxmlformats.org/officeDocument/2006/relationships/hyperlink" Target="mailto:post@vbu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2A3035-E9B0-4727-8BA6-7C36C589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midler til aktivitetstilskudd, kompetansehevende tilskudd og prosjektstøtte gjennom VBUR 2008</vt:lpstr>
    </vt:vector>
  </TitlesOfParts>
  <Company>Tonsberg kommune</Company>
  <LinksUpToDate>false</LinksUpToDate>
  <CharactersWithSpaces>2302</CharactersWithSpaces>
  <SharedDoc>false</SharedDoc>
  <HLinks>
    <vt:vector size="12" baseType="variant"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http://www.vbur.no/</vt:lpwstr>
      </vt:variant>
      <vt:variant>
        <vt:lpwstr/>
      </vt:variant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mailto:post@vbur.no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midler til aktivitetstilskudd, kompetansehevende tilskudd og prosjektstøtte gjennom VBUR 2008</dc:title>
  <dc:creator>Synnøve Sæther</dc:creator>
  <cp:lastModifiedBy>Eli Birkeland</cp:lastModifiedBy>
  <cp:revision>6</cp:revision>
  <cp:lastPrinted>2013-10-11T10:34:00Z</cp:lastPrinted>
  <dcterms:created xsi:type="dcterms:W3CDTF">2021-08-17T11:56:00Z</dcterms:created>
  <dcterms:modified xsi:type="dcterms:W3CDTF">2021-08-17T17:28:00Z</dcterms:modified>
</cp:coreProperties>
</file>