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808A" w14:textId="51081609" w:rsidR="00E33401" w:rsidRPr="000D2540" w:rsidRDefault="00CF2531" w:rsidP="000D2540">
      <w:pPr>
        <w:jc w:val="center"/>
        <w:rPr>
          <w:sz w:val="32"/>
        </w:rPr>
      </w:pPr>
      <w:r>
        <w:rPr>
          <w:noProof/>
          <w:lang w:val="en-US" w:eastAsia="nb-NO"/>
        </w:rPr>
        <w:drawing>
          <wp:anchor distT="0" distB="0" distL="114300" distR="114300" simplePos="0" relativeHeight="251657728" behindDoc="0" locked="0" layoutInCell="1" allowOverlap="1" wp14:anchorId="197DDF1E" wp14:editId="21173544">
            <wp:simplePos x="0" y="0"/>
            <wp:positionH relativeFrom="column">
              <wp:posOffset>8448203</wp:posOffset>
            </wp:positionH>
            <wp:positionV relativeFrom="paragraph">
              <wp:posOffset>-417195</wp:posOffset>
            </wp:positionV>
            <wp:extent cx="753110" cy="504825"/>
            <wp:effectExtent l="0" t="0" r="0" b="317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4B" w:rsidRPr="000D2540">
        <w:rPr>
          <w:b/>
          <w:bCs/>
        </w:rPr>
        <w:t>Søknad om aktivitetsstøtte 20</w:t>
      </w:r>
      <w:r w:rsidR="000D2540" w:rsidRPr="000D2540">
        <w:rPr>
          <w:b/>
          <w:bCs/>
        </w:rPr>
        <w:t>20</w:t>
      </w:r>
      <w:r w:rsidR="00E33401" w:rsidRPr="000D2540">
        <w:rPr>
          <w:b/>
          <w:bCs/>
        </w:rPr>
        <w:t>. BARNE- OG UNGDOMSRÅDET I VESTFOLD</w:t>
      </w:r>
    </w:p>
    <w:p w14:paraId="25753588" w14:textId="77777777" w:rsidR="00E33401" w:rsidRPr="004659CB" w:rsidRDefault="00E33401">
      <w:pPr>
        <w:jc w:val="center"/>
        <w:rPr>
          <w:sz w:val="2"/>
        </w:rPr>
      </w:pPr>
    </w:p>
    <w:p w14:paraId="1C935E93" w14:textId="0CB29FA3" w:rsidR="00AC62E7" w:rsidRDefault="00E33401">
      <w:pPr>
        <w:jc w:val="center"/>
        <w:rPr>
          <w:sz w:val="26"/>
        </w:rPr>
      </w:pPr>
      <w:r>
        <w:rPr>
          <w:sz w:val="26"/>
        </w:rPr>
        <w:t>Aktivitetsstøtte</w:t>
      </w:r>
      <w:r w:rsidR="00AC62E7">
        <w:rPr>
          <w:sz w:val="26"/>
        </w:rPr>
        <w:t xml:space="preserve"> gis som tilskudd til aktivitet. </w:t>
      </w:r>
      <w:r w:rsidR="007405A3">
        <w:rPr>
          <w:sz w:val="26"/>
        </w:rPr>
        <w:t xml:space="preserve">Beløp avhenger av mengde søknader, men ligger som regel på mellom 700 og 900 kr pr. dag. </w:t>
      </w:r>
      <w:r w:rsidR="00AC62E7">
        <w:rPr>
          <w:sz w:val="26"/>
        </w:rPr>
        <w:t>Vi skiller mellom aktivitet</w:t>
      </w:r>
      <w:r w:rsidR="00293D1E">
        <w:rPr>
          <w:sz w:val="26"/>
        </w:rPr>
        <w:t>ene</w:t>
      </w:r>
      <w:r w:rsidR="00AC62E7">
        <w:rPr>
          <w:sz w:val="26"/>
        </w:rPr>
        <w:t xml:space="preserve"> ut i fra antall dager..</w:t>
      </w:r>
    </w:p>
    <w:p w14:paraId="5CA001C5" w14:textId="5A8791F0" w:rsidR="00E33401" w:rsidRPr="004403D7" w:rsidRDefault="000D2540" w:rsidP="007405A3">
      <w:pPr>
        <w:jc w:val="center"/>
        <w:rPr>
          <w:i/>
          <w:sz w:val="24"/>
        </w:rPr>
      </w:pPr>
      <w:r>
        <w:rPr>
          <w:b/>
          <w:i/>
          <w:color w:val="FF6600"/>
          <w:sz w:val="24"/>
          <w:u w:val="single"/>
        </w:rPr>
        <w:t>Ta vare på skjemaet til 2021</w:t>
      </w:r>
      <w:bookmarkStart w:id="0" w:name="_GoBack"/>
      <w:bookmarkEnd w:id="0"/>
      <w:r>
        <w:rPr>
          <w:b/>
          <w:i/>
          <w:color w:val="FF6600"/>
          <w:sz w:val="24"/>
          <w:u w:val="single"/>
        </w:rPr>
        <w:t xml:space="preserve">! </w:t>
      </w:r>
      <w:r w:rsidR="004403D7" w:rsidRPr="00BA2CD7">
        <w:rPr>
          <w:b/>
          <w:i/>
          <w:color w:val="FF6600"/>
          <w:sz w:val="24"/>
          <w:u w:val="single"/>
        </w:rPr>
        <w:t>Kolonne</w:t>
      </w:r>
      <w:r w:rsidR="00293D1E">
        <w:rPr>
          <w:b/>
          <w:i/>
          <w:color w:val="FF6600"/>
          <w:sz w:val="24"/>
          <w:u w:val="single"/>
        </w:rPr>
        <w:t>n</w:t>
      </w:r>
      <w:r w:rsidR="00BF7F39" w:rsidRPr="00BA2CD7">
        <w:rPr>
          <w:b/>
          <w:i/>
          <w:color w:val="FF6600"/>
          <w:sz w:val="24"/>
          <w:u w:val="single"/>
        </w:rPr>
        <w:t xml:space="preserve"> til høyre er for rapport</w:t>
      </w:r>
      <w:r w:rsidR="00293D1E">
        <w:rPr>
          <w:b/>
          <w:i/>
          <w:color w:val="FF6600"/>
          <w:sz w:val="24"/>
          <w:u w:val="single"/>
        </w:rPr>
        <w:t>ering</w:t>
      </w:r>
      <w:r w:rsidR="00BF7F39" w:rsidRPr="00BA2CD7">
        <w:rPr>
          <w:b/>
          <w:i/>
          <w:color w:val="FF6600"/>
          <w:sz w:val="24"/>
          <w:u w:val="single"/>
        </w:rPr>
        <w:t xml:space="preserve"> </w:t>
      </w:r>
      <w:r w:rsidR="00293D1E">
        <w:rPr>
          <w:b/>
          <w:i/>
          <w:color w:val="FF6600"/>
          <w:sz w:val="24"/>
          <w:u w:val="single"/>
        </w:rPr>
        <w:t>på</w:t>
      </w:r>
      <w:r w:rsidR="00BF7F39" w:rsidRPr="00BA2CD7">
        <w:rPr>
          <w:b/>
          <w:i/>
          <w:color w:val="FF6600"/>
          <w:sz w:val="24"/>
          <w:u w:val="single"/>
        </w:rPr>
        <w:t xml:space="preserve"> gjennomføring</w:t>
      </w:r>
      <w:r w:rsidR="00BA2CD7">
        <w:rPr>
          <w:b/>
          <w:i/>
          <w:color w:val="FF6600"/>
          <w:sz w:val="24"/>
          <w:u w:val="single"/>
        </w:rPr>
        <w:t xml:space="preserve"> av </w:t>
      </w:r>
      <w:r>
        <w:rPr>
          <w:b/>
          <w:i/>
          <w:color w:val="FF6600"/>
          <w:sz w:val="24"/>
          <w:u w:val="single"/>
        </w:rPr>
        <w:t>årets</w:t>
      </w:r>
      <w:r w:rsidR="00BA2CD7">
        <w:rPr>
          <w:b/>
          <w:i/>
          <w:color w:val="FF6600"/>
          <w:sz w:val="24"/>
          <w:u w:val="single"/>
        </w:rPr>
        <w:t xml:space="preserve"> akt</w:t>
      </w:r>
      <w:r w:rsidR="00CB2125">
        <w:rPr>
          <w:b/>
          <w:i/>
          <w:color w:val="FF6600"/>
          <w:sz w:val="24"/>
          <w:u w:val="single"/>
        </w:rPr>
        <w:t>iviteter, sett</w:t>
      </w:r>
      <w:r w:rsidR="00293D1E">
        <w:rPr>
          <w:b/>
          <w:i/>
          <w:color w:val="FF6600"/>
          <w:sz w:val="24"/>
          <w:u w:val="single"/>
        </w:rPr>
        <w:t xml:space="preserve"> 0 om ikke gjennomført.</w:t>
      </w:r>
    </w:p>
    <w:p w14:paraId="0170D0A4" w14:textId="77777777" w:rsidR="00E33401" w:rsidRPr="004659CB" w:rsidRDefault="00E33401">
      <w:pPr>
        <w:pStyle w:val="Bobletekst"/>
        <w:rPr>
          <w:rFonts w:ascii="Times New Roman" w:hAnsi="Times New Roman" w:cs="Times New Roman"/>
          <w:sz w:val="2"/>
          <w:szCs w:val="20"/>
        </w:rPr>
      </w:pPr>
    </w:p>
    <w:p w14:paraId="6000D089" w14:textId="77777777" w:rsidR="00E33401" w:rsidRDefault="00E33401">
      <w:pPr>
        <w:rPr>
          <w:b/>
          <w:smallCaps/>
          <w:sz w:val="24"/>
        </w:rPr>
      </w:pPr>
      <w:r>
        <w:rPr>
          <w:b/>
          <w:smallCaps/>
          <w:sz w:val="24"/>
        </w:rPr>
        <w:t>Arrangør/søkerorganisasjon:</w:t>
      </w:r>
    </w:p>
    <w:tbl>
      <w:tblPr>
        <w:tblW w:w="146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662"/>
        <w:gridCol w:w="993"/>
        <w:gridCol w:w="992"/>
        <w:gridCol w:w="850"/>
        <w:gridCol w:w="1205"/>
        <w:gridCol w:w="1205"/>
        <w:gridCol w:w="1985"/>
      </w:tblGrid>
      <w:tr w:rsidR="009E1167" w14:paraId="6366AF29" w14:textId="77777777" w:rsidTr="009E1167">
        <w:trPr>
          <w:trHeight w:val="5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CF103" w14:textId="77777777" w:rsidR="009E1167" w:rsidRPr="004403D7" w:rsidRDefault="009E1167">
            <w:pPr>
              <w:rPr>
                <w:rFonts w:ascii="Arial" w:hAnsi="Arial" w:cs="Arial"/>
                <w:b/>
                <w:bCs/>
              </w:rPr>
            </w:pPr>
            <w:r w:rsidRPr="004403D7">
              <w:rPr>
                <w:rFonts w:ascii="Arial" w:hAnsi="Arial" w:cs="Arial"/>
                <w:b/>
                <w:bCs/>
              </w:rPr>
              <w:t>NR: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6CBD8" w14:textId="77777777" w:rsidR="009E1167" w:rsidRPr="004403D7" w:rsidRDefault="009E1167">
            <w:pPr>
              <w:rPr>
                <w:rFonts w:ascii="Arial" w:hAnsi="Arial" w:cs="Arial"/>
                <w:b/>
                <w:bCs/>
              </w:rPr>
            </w:pPr>
            <w:r w:rsidRPr="004403D7">
              <w:rPr>
                <w:rFonts w:ascii="Arial" w:hAnsi="Arial" w:cs="Arial"/>
                <w:b/>
                <w:bCs/>
              </w:rPr>
              <w:t>AKTIVITET</w:t>
            </w:r>
          </w:p>
          <w:p w14:paraId="2986E973" w14:textId="77777777" w:rsidR="009E1167" w:rsidRPr="004403D7" w:rsidRDefault="009E1167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4403D7">
              <w:rPr>
                <w:rFonts w:ascii="Arial" w:hAnsi="Arial" w:cs="Arial"/>
                <w:i/>
                <w:iCs/>
                <w:color w:val="808080"/>
              </w:rPr>
              <w:t>Beskriv felt under med få ord. Kopier gjerne fra egen handlingsplan.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69B4C" w14:textId="77777777" w:rsidR="009E1167" w:rsidRPr="004403D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 w:rsidRPr="004403D7">
              <w:rPr>
                <w:rFonts w:ascii="Arial" w:hAnsi="Arial" w:cs="Arial"/>
                <w:b/>
                <w:bCs/>
                <w:sz w:val="16"/>
              </w:rPr>
              <w:t xml:space="preserve">ANTALL </w:t>
            </w:r>
          </w:p>
          <w:p w14:paraId="73708720" w14:textId="77777777" w:rsidR="009E116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 w:rsidRPr="004403D7">
              <w:rPr>
                <w:rFonts w:ascii="Arial" w:hAnsi="Arial" w:cs="Arial"/>
                <w:b/>
                <w:bCs/>
                <w:sz w:val="16"/>
              </w:rPr>
              <w:t>Deltakere:</w:t>
            </w:r>
          </w:p>
          <w:p w14:paraId="3EFCD2A2" w14:textId="77777777" w:rsidR="009E1167" w:rsidRPr="004403D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(planlagt)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95C02" w14:textId="77777777" w:rsidR="009E1167" w:rsidRPr="004403D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 w:rsidRPr="004403D7">
              <w:rPr>
                <w:rFonts w:ascii="Arial" w:hAnsi="Arial" w:cs="Arial"/>
                <w:b/>
                <w:bCs/>
                <w:sz w:val="16"/>
              </w:rPr>
              <w:t>ALDER Deltakere: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B7352" w14:textId="77777777" w:rsidR="009E116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 w:rsidRPr="004403D7">
              <w:rPr>
                <w:rFonts w:ascii="Arial" w:hAnsi="Arial" w:cs="Arial"/>
                <w:b/>
                <w:bCs/>
                <w:sz w:val="16"/>
              </w:rPr>
              <w:t>STED/</w:t>
            </w:r>
          </w:p>
          <w:p w14:paraId="4F43EC47" w14:textId="77777777" w:rsidR="009E1167" w:rsidRPr="004403D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 w:rsidRPr="004403D7">
              <w:rPr>
                <w:rFonts w:ascii="Arial" w:hAnsi="Arial" w:cs="Arial"/>
                <w:b/>
                <w:bCs/>
                <w:sz w:val="16"/>
              </w:rPr>
              <w:t>DATO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C3150" w14:textId="77777777" w:rsidR="009E1167" w:rsidRPr="004403D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 w:rsidRPr="004403D7">
              <w:rPr>
                <w:rFonts w:ascii="Arial" w:hAnsi="Arial" w:cs="Arial"/>
                <w:b/>
                <w:bCs/>
                <w:sz w:val="16"/>
              </w:rPr>
              <w:t>VARIGHET</w:t>
            </w:r>
          </w:p>
          <w:p w14:paraId="638CBBE0" w14:textId="77777777" w:rsidR="009E1167" w:rsidRPr="004403D7" w:rsidRDefault="009E1167">
            <w:pPr>
              <w:rPr>
                <w:rFonts w:ascii="Arial" w:hAnsi="Arial" w:cs="Arial"/>
                <w:b/>
                <w:bCs/>
                <w:sz w:val="16"/>
              </w:rPr>
            </w:pPr>
            <w:r w:rsidRPr="004403D7">
              <w:rPr>
                <w:rFonts w:ascii="Arial" w:hAnsi="Arial" w:cs="Arial"/>
                <w:b/>
                <w:bCs/>
                <w:sz w:val="16"/>
              </w:rPr>
              <w:t>Kryss av: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7D48" w14:textId="77777777" w:rsidR="009E1167" w:rsidRPr="004403D7" w:rsidRDefault="009E1167" w:rsidP="00187B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Arrangør av aktiviteten: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8A30520" w14:textId="77777777" w:rsidR="009E1167" w:rsidRPr="004403D7" w:rsidRDefault="009E1167" w:rsidP="004403D7">
            <w:pPr>
              <w:rPr>
                <w:sz w:val="16"/>
              </w:rPr>
            </w:pPr>
            <w:r>
              <w:rPr>
                <w:b/>
                <w:bCs/>
                <w:i/>
                <w:iCs/>
                <w:sz w:val="12"/>
              </w:rPr>
              <w:t>FOR RAPPORTERING!!!</w:t>
            </w:r>
          </w:p>
          <w:p w14:paraId="210891E4" w14:textId="42D533A8" w:rsidR="009E1167" w:rsidRPr="004403D7" w:rsidRDefault="00BA2CD7">
            <w:pPr>
              <w:rPr>
                <w:b/>
                <w:bCs/>
                <w:i/>
                <w:iCs/>
                <w:color w:val="FF0000"/>
                <w:sz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</w:rPr>
              <w:t>Pr gjennomført 31.12.18.</w:t>
            </w:r>
          </w:p>
          <w:p w14:paraId="60D195A4" w14:textId="77777777" w:rsidR="009E1167" w:rsidRPr="004403D7" w:rsidRDefault="009E1167" w:rsidP="009E1167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6"/>
              </w:rPr>
              <w:t>Kryss her som rapportering</w:t>
            </w:r>
          </w:p>
        </w:tc>
      </w:tr>
      <w:tr w:rsidR="009E1167" w14:paraId="667B055D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5A9806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201B" w14:textId="77777777" w:rsidR="009E1167" w:rsidRDefault="009E1167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6DE78472" w14:textId="77777777" w:rsidR="009E1167" w:rsidRDefault="009E1167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D1050B" w14:textId="77777777" w:rsidR="009E1167" w:rsidRDefault="009E116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BB6C1D" w14:textId="77777777" w:rsidR="009E1167" w:rsidRDefault="009E116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2F4458" w14:textId="77777777" w:rsidR="009E1167" w:rsidRDefault="009E116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D931A" w14:textId="77777777" w:rsidR="009E1167" w:rsidRDefault="009E1167" w:rsidP="00091760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FE10997" w14:textId="77777777" w:rsidR="009E1167" w:rsidRDefault="009E1167" w:rsidP="001A624B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739A1BA" w14:textId="77777777" w:rsidR="009E1167" w:rsidRPr="004659CB" w:rsidRDefault="009E116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18FE1512" w14:textId="77777777" w:rsidR="009E1167" w:rsidRPr="004659CB" w:rsidRDefault="009E116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58266055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889B8F9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89E96B" w14:textId="77777777" w:rsidR="009E1167" w:rsidRDefault="009E1167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23CC9A38" w14:textId="77777777" w:rsidR="009E1167" w:rsidRDefault="009E1167" w:rsidP="004239AC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B4522FE" w14:textId="77777777" w:rsidR="009E1167" w:rsidRDefault="009E116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65C6382" w14:textId="77777777" w:rsidR="009E1167" w:rsidRDefault="009E116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62482B" w14:textId="77777777" w:rsidR="009E1167" w:rsidRDefault="009E116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2778092" w14:textId="77777777" w:rsidR="009E1167" w:rsidRDefault="009E1167" w:rsidP="00091760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D8C50E8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B08B577" w14:textId="77777777" w:rsidR="009E1167" w:rsidRDefault="009E116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12328772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4A8F5E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6AF7F7" w14:textId="77777777" w:rsidR="009E1167" w:rsidRDefault="009E1167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B7B160" w14:textId="77777777" w:rsidR="009E1167" w:rsidRDefault="009E116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1C600D" w14:textId="77777777" w:rsidR="009E1167" w:rsidRDefault="009E116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DCB10" w14:textId="77777777" w:rsidR="009E1167" w:rsidRDefault="009E116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D58" w14:textId="77777777" w:rsidR="009E1167" w:rsidRDefault="009E1167" w:rsidP="00091760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9B370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2159CF1" w14:textId="77777777" w:rsidR="009E1167" w:rsidRDefault="009E116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5E00176A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82D53E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B782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517E2938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001F2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B75AB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2089AE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B892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E0B8325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B2EE92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7D771F7E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2D1A6E97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448F140D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0108B2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02B7639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0736F6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786291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E4858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9E31184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723B278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F82844D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4D5806A6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1170EB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25CDF3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5AB04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2A6FA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B741F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A84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FEA2C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B5740A7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2E78D4B2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03DD8B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6E760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60F72B75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4B22B1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7E851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C4A45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06C8E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B12EBF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5B20D6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6707BA09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40ADB586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C8479F1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47051E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0C9C1F67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C6D5B2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A4FC65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79785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C095413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CEB53E4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FE1663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7FE7C73A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199C2F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89B45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D8D58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83BCE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2101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146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09462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1E95828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4640B32C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D2EDF5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D3CE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106D4CCC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27E21C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1A284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874EE2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A04F4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4CCB7BF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B1C938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1B8130FA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4750260C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B267C58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7D223F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3197A267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13E2941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8C1624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E50CF2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72E8C1D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FC1F31B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E97F9A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406767BE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D079AA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D870C3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AA1F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D33766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1B45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065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19C80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DDC1F9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71D8CFB6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03A848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BBE34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2F9CA7E2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E15E86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F3F0D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6BC18D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F658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B369AE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EEA1EA4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46A638AB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49E97C8D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25A55FEC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5D9C4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26421F53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1B8757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C7F268E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F6E4A3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EAE0CE5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6317233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1F6F389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142CA14F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5C0664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6DE3A5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C32F6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FF0D16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5F07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4A8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1F76A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D1D9D6A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2A0313DD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35173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83F59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5732ECCF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B392D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16656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3D0BF1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FE920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59F62E3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EA19ED0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1956979D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11B0D06F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31DD71B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D20E23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27751AB3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28E118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F43535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E10EA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8FB81D9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3B11443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B630B2F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306C2C17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38FB4E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0DB606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D0A7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56CACC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ED8F6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1EF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C75AC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29B071A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4FF6A80B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E4384F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1342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575C754F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0D499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CD034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041B2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9462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0F653D0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4FA0EBB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1813F04E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 xml:space="preserve">Kryss her som </w:t>
            </w: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lastRenderedPageBreak/>
              <w:t>rapportering. NB! Neste år.</w:t>
            </w:r>
          </w:p>
        </w:tc>
      </w:tr>
      <w:tr w:rsidR="009E1167" w14:paraId="02BC3AD0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44998151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02D9A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1865356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DBED12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C6A1D4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F32143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34FDEB4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A1F97A7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909A999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5A810C71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28E42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C5748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152186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B3FA34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285B7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BD2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66EB3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AD1B7B1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29D1F65F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C730BB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53C1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7CFE329C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E8941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861549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EB970A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4ED9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DF3AA1C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7D1AE64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221C1157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32F38EC9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6E5641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3DAE6E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2E599757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E0FB53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BA85CF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045DD6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3907B0A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8CCED20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8B1AAD5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7E7326E7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B993F4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6DD6C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D6442C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0233B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5A967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8C50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3C63B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A68B84C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731EBF42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A87052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ABC4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496F5DF6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74857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3079E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C04BD5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A12D3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2130CD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59DD99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2E97081B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756FA78F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D9C43CE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E2275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750C88B9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CE62A19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4E9FBE4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71289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32E8BEE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BBB2551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5937802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0F48F074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7C1A0D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003D5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EEE0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3F5DB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9F12B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C5B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0371D1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53221D7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355E9872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3D4038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5996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216A13F4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8C38D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6CF7E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6F3F7E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3B82A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31CF29B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8940BDC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2297D1F6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6E531D59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90B0B3C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BAAAA8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1F31A8CE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F259C09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0DFDDC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4B492C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E42F3D3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990D37F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0E941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6681E5C4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99E323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AB564E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1AEF0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52150C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E5E46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95E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F8164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FA3B5CB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791B9F17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5872D0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4A89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3CED53B8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B18DA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957C9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D99D2D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F859D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A65AFB3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1253CC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6C2596EB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3388BE8A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3B340F3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CF6D09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7696EC66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6F8084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461818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B3D33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CB9D7E3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09C1E9F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4F76AD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1465CEA2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0278FF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E87F58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6A08F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E7D0B1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DD6AB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2B8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80A50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850875E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64E21527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B4DA25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873F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024E5282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BFF7CE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92649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2AD68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46CFA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A85A9A9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4CA6F2C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351795FF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7B5A6FFA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05257E0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021CFF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261F1657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A8C7D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306A75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4DBB13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E0E89EB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ECDB0D3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4055353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56E12C12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86C3B1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0E34E4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0FF5A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4F036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30939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22B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559E2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7D5F9E9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22FFFAA2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6492DF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30CF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605426B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5E89E3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DC748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47009B5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3F58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57DD9A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DD0D1F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254D5699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294AA5FD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13EE48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D1FA6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36809983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E8E0AB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A3EA77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AB39B3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3D16E15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478DE3E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BF2B65A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5DE27712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EA82A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161127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9CB9FE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98214A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1C97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27A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09532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D6885D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5FB77362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FEC6C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A6F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163D65E9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7B66F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2940C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A81873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E9FAF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00E759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EB81507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070B8344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61455237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BD272D6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8C355C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64E7FE69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317E2E1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667985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4B5FAD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9A23A2D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F9EB161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607B8B2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7BDC7D96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6FE1BF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342717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CC7ADE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92647F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651C5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984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FF5AD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0C0B496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00A9ED6D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CACBF1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EC9E0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03934A6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9920F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927744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F64A90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74E81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AB7CAF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DB2CE6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04565FE8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 xml:space="preserve">Kryss her som </w:t>
            </w: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lastRenderedPageBreak/>
              <w:t>rapportering. NB! Neste år.</w:t>
            </w:r>
          </w:p>
        </w:tc>
      </w:tr>
      <w:tr w:rsidR="009E1167" w14:paraId="09732B54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2060D2C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3408A9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203CF8C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E21918C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8D98B7A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C8A0C9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CD1437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18D499D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44DD86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2EAF9E9B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51F56E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41547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52AC2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A33A39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D5F51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2A0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BC2B0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AB8CD7A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3E587B74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647F9F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0AC0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5754B4B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A62D24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1EBBA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12065B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AA150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5B1BC8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8459775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30D0339A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5072F0E3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384E92E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F273F5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7C576D92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11365B6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031D1B5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46D762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2C1A124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94FDA6A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7AE368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26DCC572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9001B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9EADB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7BE07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5FD11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4086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2EF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BB3EA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E1F0B8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10EFC70C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8F70F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A9AA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3B92DB5D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F65B4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175F46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AEBCAB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EDD3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E187B50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C3F86BA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4C205F2B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411AB746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9B3C357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59D258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70E76FD4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9BA0D8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1A4E08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45C28D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84587A5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E719868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6F0DB52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001DAAC5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F5D425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D84F8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6EED52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931404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3C442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8C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C64D9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6059B24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6D05B10C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2CF042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B94C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601645A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7A28D0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7C8456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EDA9BE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590FA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5E78E15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F427C24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74A159FA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17B703E0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E66027D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7A22E3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3A99687C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A4A2701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9C70F8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AC8B48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A683B1F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BB0F8AB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F407AE1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53AE6070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1C5ED9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6F86B1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8F28AB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17DEF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1A86F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A16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926B7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D0F0136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5DA9C567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B69123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ACD7E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63DA5C8C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1D57C7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BD3CDE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D4E6BD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D58C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9A1437C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AA6CDE7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1C35F94D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42A79B8F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506F6BB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343682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791BD325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B801BF1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CBCBCCD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A3CC8E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9EB3363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F1F219A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858D31C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12EE8457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7943E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ED974" w14:textId="77777777" w:rsidR="009E1167" w:rsidRDefault="009E1167" w:rsidP="003E04A8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790331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7C56A8" w14:textId="77777777" w:rsidR="009E1167" w:rsidRDefault="009E1167" w:rsidP="003E04A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51511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331" w14:textId="77777777" w:rsidR="009E1167" w:rsidRDefault="009E1167" w:rsidP="003E04A8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55CB8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802EA98" w14:textId="77777777" w:rsidR="009E1167" w:rsidRDefault="009E1167" w:rsidP="003E04A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25D5E5CC" w14:textId="77777777" w:rsidTr="009E1167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57BD25" w14:textId="77777777" w:rsidR="009E1167" w:rsidRDefault="009E1167" w:rsidP="004403D7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0F7B" w14:textId="77777777" w:rsidR="009E1167" w:rsidRDefault="009E1167" w:rsidP="00187B5B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Navn på aktivitet:</w:t>
            </w:r>
          </w:p>
          <w:p w14:paraId="755EAFC2" w14:textId="77777777" w:rsidR="009E1167" w:rsidRDefault="009E1167" w:rsidP="00187B5B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8989A8" w14:textId="77777777" w:rsidR="009E1167" w:rsidRDefault="009E1167" w:rsidP="00187B5B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72C653" w14:textId="77777777" w:rsidR="009E1167" w:rsidRDefault="009E1167" w:rsidP="00187B5B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2F4540" w14:textId="77777777" w:rsidR="009E1167" w:rsidRDefault="009E1167" w:rsidP="00187B5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0A60E" w14:textId="77777777" w:rsidR="009E1167" w:rsidRDefault="009E1167" w:rsidP="00187B5B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Dag/kveld  </w:t>
            </w:r>
            <w:r w:rsidRPr="00657B26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6F4007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Lokallag </w:t>
            </w:r>
            <w:r w:rsidRPr="00091760">
              <w:rPr>
                <w:rFonts w:ascii="Arial" w:hAnsi="Arial" w:cs="Arial"/>
                <w:b/>
                <w:color w:val="000000" w:themeColor="text1"/>
                <w:sz w:val="32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9F81752" w14:textId="77777777" w:rsidR="009E1167" w:rsidRPr="004659CB" w:rsidRDefault="009E1167" w:rsidP="00546F57">
            <w:pPr>
              <w:snapToGrid w:val="0"/>
              <w:jc w:val="center"/>
              <w:rPr>
                <w:b/>
                <w:bCs/>
                <w:i/>
                <w:iCs/>
                <w:color w:val="C4BC96" w:themeColor="background2" w:themeShade="BF"/>
                <w:sz w:val="16"/>
              </w:rPr>
            </w:pPr>
          </w:p>
          <w:p w14:paraId="1DA38945" w14:textId="77777777" w:rsidR="009E1167" w:rsidRPr="004659CB" w:rsidRDefault="009E1167" w:rsidP="00546F57">
            <w:pPr>
              <w:snapToGrid w:val="0"/>
              <w:jc w:val="center"/>
              <w:rPr>
                <w:rFonts w:ascii="Arial" w:hAnsi="Arial" w:cs="Arial"/>
                <w:color w:val="C4BC96" w:themeColor="background2" w:themeShade="BF"/>
                <w:sz w:val="16"/>
              </w:rPr>
            </w:pPr>
            <w:r w:rsidRPr="004659CB">
              <w:rPr>
                <w:b/>
                <w:bCs/>
                <w:i/>
                <w:iCs/>
                <w:color w:val="C4BC96" w:themeColor="background2" w:themeShade="BF"/>
                <w:sz w:val="16"/>
              </w:rPr>
              <w:t>Kryss her som rapportering. NB! Neste år.</w:t>
            </w:r>
          </w:p>
        </w:tc>
      </w:tr>
      <w:tr w:rsidR="009E1167" w14:paraId="4A9E49D3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9DD92C3" w14:textId="77777777" w:rsidR="009E1167" w:rsidRDefault="009E1167" w:rsidP="004403D7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53F989" w14:textId="77777777" w:rsidR="009E1167" w:rsidRDefault="009E1167" w:rsidP="00187B5B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</w:rPr>
              <w:t>Beskrivelse av aktiviteten:</w:t>
            </w:r>
          </w:p>
          <w:p w14:paraId="0498ED8A" w14:textId="77777777" w:rsidR="009E1167" w:rsidRDefault="009E1167" w:rsidP="00187B5B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9DD88C4" w14:textId="77777777" w:rsidR="009E1167" w:rsidRDefault="009E1167" w:rsidP="00187B5B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2D4CBE7" w14:textId="77777777" w:rsidR="009E1167" w:rsidRDefault="009E1167" w:rsidP="00187B5B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9F2AC4" w14:textId="77777777" w:rsidR="009E1167" w:rsidRDefault="009E1167" w:rsidP="00187B5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D3896D8" w14:textId="77777777" w:rsidR="009E1167" w:rsidRDefault="009E1167" w:rsidP="00187B5B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2-3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EFF96D6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Fylkeslag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E4A7CB0" w14:textId="77777777" w:rsidR="009E1167" w:rsidRDefault="009E1167" w:rsidP="00187B5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167" w14:paraId="626C0DB2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82EDFB" w14:textId="77777777" w:rsidR="009E1167" w:rsidRDefault="009E1167" w:rsidP="004403D7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F09736" w14:textId="77777777" w:rsidR="009E1167" w:rsidRDefault="009E1167" w:rsidP="00187B5B">
            <w:pPr>
              <w:snapToGrid w:val="0"/>
              <w:rPr>
                <w:rFonts w:ascii="Arial" w:hAnsi="Arial" w:cs="Arial"/>
                <w:i/>
                <w:iCs/>
                <w:color w:val="80808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E5FB6F" w14:textId="77777777" w:rsidR="009E1167" w:rsidRDefault="009E1167" w:rsidP="00187B5B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EBC53D" w14:textId="77777777" w:rsidR="009E1167" w:rsidRDefault="009E1167" w:rsidP="00187B5B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A8EFF" w14:textId="77777777" w:rsidR="009E1167" w:rsidRDefault="009E1167" w:rsidP="00187B5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4AC" w14:textId="77777777" w:rsidR="009E1167" w:rsidRDefault="009E1167" w:rsidP="00187B5B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&lt; dager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1D3DF" w14:textId="77777777" w:rsidR="009E1167" w:rsidRDefault="009E1167" w:rsidP="00E2769A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Nasjonalt </w:t>
            </w:r>
            <w:r w:rsidRPr="00091760">
              <w:rPr>
                <w:rFonts w:ascii="Arial" w:hAnsi="Arial" w:cs="Arial"/>
                <w:b/>
                <w:color w:val="000000"/>
                <w:sz w:val="32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CA0699" w14:textId="77777777" w:rsidR="009E1167" w:rsidRDefault="009E1167" w:rsidP="00187B5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6565814" w14:textId="77777777" w:rsidR="00E33401" w:rsidRPr="00BF7F39" w:rsidRDefault="00E33401">
      <w:pPr>
        <w:rPr>
          <w:i/>
          <w:iCs/>
        </w:rPr>
      </w:pPr>
      <w:r>
        <w:rPr>
          <w:i/>
          <w:iCs/>
        </w:rPr>
        <w:t>Legg inn flere rader om nødvendig.</w:t>
      </w:r>
    </w:p>
    <w:sectPr w:rsidR="00E33401" w:rsidRPr="00BF7F39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E5C8" w14:textId="77777777" w:rsidR="00446E6E" w:rsidRDefault="00446E6E">
      <w:r>
        <w:separator/>
      </w:r>
    </w:p>
  </w:endnote>
  <w:endnote w:type="continuationSeparator" w:id="0">
    <w:p w14:paraId="52E912F3" w14:textId="77777777" w:rsidR="00446E6E" w:rsidRDefault="004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3B44" w14:textId="60BE923E" w:rsidR="00E33401" w:rsidRDefault="00E33401" w:rsidP="009B0378">
    <w:pPr>
      <w:jc w:val="center"/>
      <w:rPr>
        <w:i/>
        <w:iCs/>
        <w:caps/>
        <w:color w:val="808080"/>
        <w:sz w:val="24"/>
      </w:rPr>
    </w:pPr>
    <w:r>
      <w:rPr>
        <w:i/>
        <w:iCs/>
        <w:color w:val="808080"/>
        <w:sz w:val="24"/>
      </w:rPr>
      <w:tab/>
    </w:r>
    <w:r w:rsidR="00CB04F3">
      <w:rPr>
        <w:i/>
        <w:iCs/>
        <w:caps/>
        <w:color w:val="808080"/>
        <w:sz w:val="24"/>
      </w:rPr>
      <w:t xml:space="preserve">Søknad om aktivitetsstøtte </w:t>
    </w:r>
    <w:proofErr w:type="gramStart"/>
    <w:r w:rsidR="00CB04F3">
      <w:rPr>
        <w:i/>
        <w:iCs/>
        <w:caps/>
        <w:color w:val="808080"/>
        <w:sz w:val="24"/>
      </w:rPr>
      <w:t>20</w:t>
    </w:r>
    <w:r w:rsidR="000D2540">
      <w:rPr>
        <w:i/>
        <w:iCs/>
        <w:caps/>
        <w:color w:val="808080"/>
        <w:sz w:val="24"/>
      </w:rPr>
      <w:t>20</w:t>
    </w:r>
    <w:r w:rsidR="009B0378">
      <w:rPr>
        <w:i/>
        <w:iCs/>
        <w:caps/>
        <w:color w:val="808080"/>
        <w:sz w:val="24"/>
      </w:rPr>
      <w:t xml:space="preserve"> </w:t>
    </w:r>
    <w:r>
      <w:rPr>
        <w:i/>
        <w:iCs/>
        <w:caps/>
        <w:color w:val="808080"/>
        <w:sz w:val="24"/>
      </w:rPr>
      <w:t>.</w:t>
    </w:r>
    <w:proofErr w:type="gramEnd"/>
    <w:r>
      <w:rPr>
        <w:i/>
        <w:iCs/>
        <w:caps/>
        <w:color w:val="808080"/>
        <w:sz w:val="24"/>
      </w:rPr>
      <w:t xml:space="preserve"> BARNE- OG UNGDOMSRÅDET I VESTFOLD</w:t>
    </w:r>
  </w:p>
  <w:p w14:paraId="19CD73ED" w14:textId="77777777" w:rsidR="00E33401" w:rsidRDefault="00E33401">
    <w:pPr>
      <w:pStyle w:val="Bunntekst"/>
      <w:tabs>
        <w:tab w:val="clear" w:pos="4536"/>
        <w:tab w:val="clear" w:pos="9072"/>
        <w:tab w:val="left" w:pos="5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8CFE" w14:textId="77777777" w:rsidR="00446E6E" w:rsidRDefault="00446E6E">
      <w:r>
        <w:separator/>
      </w:r>
    </w:p>
  </w:footnote>
  <w:footnote w:type="continuationSeparator" w:id="0">
    <w:p w14:paraId="2789AA50" w14:textId="77777777" w:rsidR="00446E6E" w:rsidRDefault="0044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EE43" w14:textId="77777777" w:rsidR="00E33401" w:rsidRDefault="00E33401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CA1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11D"/>
    <w:multiLevelType w:val="hybridMultilevel"/>
    <w:tmpl w:val="26B8B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6E9"/>
    <w:multiLevelType w:val="hybridMultilevel"/>
    <w:tmpl w:val="F02EC9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D2D"/>
    <w:multiLevelType w:val="hybridMultilevel"/>
    <w:tmpl w:val="8D74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42E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7195A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71EE3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41EF7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C1F31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13B0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8347B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196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04178"/>
    <w:multiLevelType w:val="hybridMultilevel"/>
    <w:tmpl w:val="206E70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7F43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87E63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92E6E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26F60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379EC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15522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F122F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7"/>
  </w:num>
  <w:num w:numId="5">
    <w:abstractNumId w:val="19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10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4B"/>
    <w:rsid w:val="000222AF"/>
    <w:rsid w:val="00032DB7"/>
    <w:rsid w:val="000340C4"/>
    <w:rsid w:val="00091760"/>
    <w:rsid w:val="000D2540"/>
    <w:rsid w:val="001A624B"/>
    <w:rsid w:val="00293D1E"/>
    <w:rsid w:val="00340624"/>
    <w:rsid w:val="004403D7"/>
    <w:rsid w:val="00446E6E"/>
    <w:rsid w:val="004659CB"/>
    <w:rsid w:val="00572120"/>
    <w:rsid w:val="0058284B"/>
    <w:rsid w:val="00657B26"/>
    <w:rsid w:val="006D08A1"/>
    <w:rsid w:val="006E1E15"/>
    <w:rsid w:val="006F53FA"/>
    <w:rsid w:val="00736B6F"/>
    <w:rsid w:val="007405A3"/>
    <w:rsid w:val="007A70C8"/>
    <w:rsid w:val="009B0378"/>
    <w:rsid w:val="009B5603"/>
    <w:rsid w:val="009E1167"/>
    <w:rsid w:val="009F4386"/>
    <w:rsid w:val="00AC3FDE"/>
    <w:rsid w:val="00AC62E7"/>
    <w:rsid w:val="00AE7850"/>
    <w:rsid w:val="00B66637"/>
    <w:rsid w:val="00BA2CD7"/>
    <w:rsid w:val="00BF7F39"/>
    <w:rsid w:val="00CB04F3"/>
    <w:rsid w:val="00CB2125"/>
    <w:rsid w:val="00CB65FC"/>
    <w:rsid w:val="00CF2531"/>
    <w:rsid w:val="00E33401"/>
    <w:rsid w:val="00E8315A"/>
    <w:rsid w:val="00F25036"/>
    <w:rsid w:val="00FB54EE"/>
    <w:rsid w:val="00FC372C"/>
    <w:rsid w:val="00FD025C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9AFD2"/>
  <w15:docId w15:val="{376976F9-0E0A-1D49-8381-45FC863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snapToGrid w:val="0"/>
      <w:outlineLvl w:val="0"/>
    </w:pPr>
    <w:rPr>
      <w:b/>
      <w:bCs/>
      <w:sz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color w:val="999999"/>
      <w:sz w:val="1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caps/>
      <w:sz w:val="3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i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rdtekst2">
    <w:name w:val="Body Text 2"/>
    <w:basedOn w:val="Normal"/>
    <w:semiHidden/>
    <w:pPr>
      <w:snapToGrid w:val="0"/>
    </w:pPr>
    <w:rPr>
      <w:caps/>
      <w:sz w:val="24"/>
    </w:rPr>
  </w:style>
  <w:style w:type="paragraph" w:styleId="Brdtekst3">
    <w:name w:val="Body Text 3"/>
    <w:basedOn w:val="Normal"/>
    <w:semiHidden/>
    <w:pPr>
      <w:snapToGrid w:val="0"/>
    </w:pPr>
    <w:rPr>
      <w:b/>
      <w:bCs/>
      <w:sz w:val="22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Arrangør:</vt:lpstr>
    </vt:vector>
  </TitlesOfParts>
  <Company>Tonsberg kommune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Arrangør:</dc:title>
  <dc:creator>Tormod eller Eva</dc:creator>
  <cp:lastModifiedBy>Helle Borchgrevink</cp:lastModifiedBy>
  <cp:revision>2</cp:revision>
  <cp:lastPrinted>2012-03-30T10:50:00Z</cp:lastPrinted>
  <dcterms:created xsi:type="dcterms:W3CDTF">2019-12-06T13:55:00Z</dcterms:created>
  <dcterms:modified xsi:type="dcterms:W3CDTF">2019-12-06T13:55:00Z</dcterms:modified>
</cp:coreProperties>
</file>